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E78B" w14:textId="010E31B7" w:rsidR="00E101C6" w:rsidRPr="00AB3A8B" w:rsidRDefault="00EC3161" w:rsidP="00054F9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様式</w:t>
      </w:r>
      <w:r w:rsidR="00E101C6" w:rsidRPr="00AB3A8B">
        <w:rPr>
          <w:rFonts w:ascii="HG丸ｺﾞｼｯｸM-PRO" w:eastAsia="HG丸ｺﾞｼｯｸM-PRO" w:hAnsi="HG丸ｺﾞｼｯｸM-PRO" w:hint="eastAsia"/>
          <w:sz w:val="18"/>
          <w:szCs w:val="18"/>
        </w:rPr>
        <w:t>第1号</w:t>
      </w:r>
    </w:p>
    <w:tbl>
      <w:tblPr>
        <w:tblStyle w:val="a8"/>
        <w:tblW w:w="0" w:type="auto"/>
        <w:tblInd w:w="8357" w:type="dxa"/>
        <w:tblLook w:val="04A0" w:firstRow="1" w:lastRow="0" w:firstColumn="1" w:lastColumn="0" w:noHBand="0" w:noVBand="1"/>
      </w:tblPr>
      <w:tblGrid>
        <w:gridCol w:w="1121"/>
        <w:gridCol w:w="978"/>
      </w:tblGrid>
      <w:tr w:rsidR="00E101C6" w14:paraId="49D2C34D" w14:textId="77777777" w:rsidTr="00E101C6">
        <w:tc>
          <w:tcPr>
            <w:tcW w:w="1134" w:type="dxa"/>
          </w:tcPr>
          <w:p w14:paraId="7411A1B9" w14:textId="77777777" w:rsidR="00E101C6" w:rsidRDefault="00E101C6" w:rsidP="00054F9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</w:tcPr>
          <w:p w14:paraId="63763B6D" w14:textId="77777777" w:rsidR="00E101C6" w:rsidRDefault="00E101C6" w:rsidP="00054F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59B40BB" w14:textId="77777777" w:rsidR="00E101C6" w:rsidRDefault="00E101C6" w:rsidP="00054F9A">
      <w:pPr>
        <w:jc w:val="left"/>
        <w:rPr>
          <w:rFonts w:ascii="HG丸ｺﾞｼｯｸM-PRO" w:eastAsia="HG丸ｺﾞｼｯｸM-PRO" w:hAnsi="HG丸ｺﾞｼｯｸM-PRO"/>
        </w:rPr>
      </w:pPr>
    </w:p>
    <w:p w14:paraId="000BF78E" w14:textId="23F5730E" w:rsidR="00004659" w:rsidRPr="00004659" w:rsidRDefault="002957E1" w:rsidP="00004659">
      <w:pPr>
        <w:ind w:firstLineChars="250" w:firstLine="70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092F7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54F9A" w:rsidRPr="000046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EC406F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チーム活動推進事業申請書</w:t>
      </w:r>
      <w:r w:rsidR="00B9344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6624A1AE" w14:textId="77777777" w:rsidR="00054F9A" w:rsidRPr="008F1CA7" w:rsidRDefault="00E101C6" w:rsidP="008F1C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F1CA7" w:rsidRPr="008F1CA7">
        <w:rPr>
          <w:rFonts w:ascii="HG丸ｺﾞｼｯｸM-PRO" w:eastAsia="HG丸ｺﾞｼｯｸM-PRO" w:hAnsi="HG丸ｺﾞｼｯｸM-PRO" w:hint="eastAsia"/>
          <w:sz w:val="24"/>
          <w:szCs w:val="24"/>
        </w:rPr>
        <w:t>活動年数</w:t>
      </w:r>
    </w:p>
    <w:p w14:paraId="265B78AA" w14:textId="77777777" w:rsidR="00054F9A" w:rsidRPr="00325933" w:rsidRDefault="008F1CA7" w:rsidP="008F1CA7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新規　</w:t>
      </w:r>
      <w:r w:rsidRPr="008F1CA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 継続【　　年目】</w:t>
      </w:r>
    </w:p>
    <w:p w14:paraId="1E30DAD1" w14:textId="77777777" w:rsidR="008F5740" w:rsidRPr="00325933" w:rsidRDefault="00E101C6" w:rsidP="00325933">
      <w:pPr>
        <w:spacing w:line="358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325933">
        <w:rPr>
          <w:rFonts w:ascii="HG丸ｺﾞｼｯｸM-PRO" w:eastAsia="HG丸ｺﾞｼｯｸM-PRO" w:hAnsi="HG丸ｺﾞｼｯｸM-PRO" w:hint="eastAsia"/>
          <w:sz w:val="24"/>
          <w:szCs w:val="24"/>
        </w:rPr>
        <w:t>活動計画</w:t>
      </w:r>
      <w:r w:rsidR="008F5740" w:rsidRPr="0032593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tbl>
      <w:tblPr>
        <w:tblW w:w="0" w:type="auto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505"/>
      </w:tblGrid>
      <w:tr w:rsidR="00325933" w:rsidRPr="00325933" w14:paraId="1D86302C" w14:textId="77777777" w:rsidTr="00E639DF">
        <w:trPr>
          <w:trHeight w:val="45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14:paraId="53473B39" w14:textId="77777777" w:rsidR="00325933" w:rsidRPr="00325933" w:rsidRDefault="0032593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 体 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7D57E" w14:textId="77777777" w:rsidR="00325933" w:rsidRPr="00325933" w:rsidRDefault="00325933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933" w:rsidRPr="00325933" w14:paraId="49427F4E" w14:textId="77777777" w:rsidTr="00E639DF"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FF2C2F4" w14:textId="77777777" w:rsidR="00325933" w:rsidRPr="00325933" w:rsidRDefault="0032593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DE29B" w14:textId="77777777" w:rsidR="00325933" w:rsidRPr="00C5446F" w:rsidRDefault="002E7D7B" w:rsidP="002C1668">
            <w:pPr>
              <w:ind w:rightChars="100" w:righ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協働機関の名称</w:t>
            </w:r>
          </w:p>
          <w:tbl>
            <w:tblPr>
              <w:tblStyle w:val="a8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6853"/>
            </w:tblGrid>
            <w:tr w:rsidR="00325933" w:rsidRPr="00C5446F" w14:paraId="4F7FF4EF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E5B3796" w14:textId="036D695D" w:rsidR="00325933" w:rsidRPr="00C5446F" w:rsidRDefault="007365BC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6853" w:type="dxa"/>
                </w:tcPr>
                <w:p w14:paraId="0C70692F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73D28478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AE44BE3" w14:textId="5655CD1C" w:rsidR="000C7808" w:rsidRPr="00C5446F" w:rsidRDefault="007365BC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6853" w:type="dxa"/>
                </w:tcPr>
                <w:p w14:paraId="23404637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421346EB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3EFEC85F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3" w:type="dxa"/>
                </w:tcPr>
                <w:p w14:paraId="4F59C625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1DC66A8D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894782A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53" w:type="dxa"/>
                </w:tcPr>
                <w:p w14:paraId="72D2D871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11AF3AAF" w14:textId="77777777" w:rsidTr="003042BD">
              <w:trPr>
                <w:trHeight w:val="316"/>
              </w:trPr>
              <w:tc>
                <w:tcPr>
                  <w:tcW w:w="370" w:type="dxa"/>
                </w:tcPr>
                <w:p w14:paraId="5FF274AB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53" w:type="dxa"/>
                </w:tcPr>
                <w:p w14:paraId="7372AEF7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6B1648" w14:textId="77777777" w:rsidR="00325933" w:rsidRPr="00325933" w:rsidRDefault="00325933" w:rsidP="00C5446F">
            <w:pPr>
              <w:ind w:rightChars="100" w:right="210" w:firstLineChars="600" w:firstLine="10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</w:t>
            </w:r>
            <w:r w:rsidR="000C7808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主</w:t>
            </w:r>
            <w:r w:rsidR="002E7D7B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な協働機関</w:t>
            </w:r>
            <w:r w:rsidR="000C7808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を記載</w:t>
            </w:r>
            <w:r w:rsidR="002E7D7B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してください。</w:t>
            </w:r>
          </w:p>
        </w:tc>
      </w:tr>
      <w:tr w:rsidR="008F5740" w:rsidRPr="00325933" w14:paraId="55318FB3" w14:textId="77777777" w:rsidTr="00863472">
        <w:trPr>
          <w:trHeight w:val="8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1AA130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 動 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67DB5" w14:textId="77777777" w:rsidR="008F5740" w:rsidRPr="00325933" w:rsidRDefault="008F5740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5740" w:rsidRPr="00325933" w14:paraId="0B8974E5" w14:textId="77777777" w:rsidTr="00863472">
        <w:trPr>
          <w:trHeight w:val="166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E608C5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</w:t>
            </w:r>
            <w:r w:rsidR="00E639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趣旨・</w:t>
            </w: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DEB48FB" w14:textId="77777777" w:rsidR="008F5740" w:rsidRDefault="008F5740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</w:p>
          <w:p w14:paraId="365B8FBD" w14:textId="77777777" w:rsidR="008F5740" w:rsidRDefault="008F5740" w:rsidP="00325933">
            <w:pPr>
              <w:autoSpaceDE w:val="0"/>
              <w:autoSpaceDN w:val="0"/>
              <w:ind w:rightChars="100" w:right="210"/>
              <w:jc w:val="left"/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</w:pPr>
          </w:p>
          <w:p w14:paraId="71A6153B" w14:textId="77777777" w:rsidR="00E101C6" w:rsidRPr="00325933" w:rsidRDefault="00E101C6" w:rsidP="00325933">
            <w:pPr>
              <w:autoSpaceDE w:val="0"/>
              <w:autoSpaceDN w:val="0"/>
              <w:ind w:rightChars="100" w:right="210"/>
              <w:jc w:val="left"/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</w:pPr>
          </w:p>
        </w:tc>
      </w:tr>
      <w:tr w:rsidR="00CB6C8E" w:rsidRPr="00325933" w14:paraId="51D3AE89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561D6E" w14:textId="4B295AEC" w:rsidR="00CB6C8E" w:rsidRPr="00325933" w:rsidRDefault="00CB6C8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9B3CD32" w14:textId="77777777" w:rsidR="00CB6C8E" w:rsidRDefault="00371DBD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金　　　　　円</w:t>
            </w:r>
          </w:p>
        </w:tc>
      </w:tr>
      <w:tr w:rsidR="009774EB" w:rsidRPr="00325933" w14:paraId="4D4BFB59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DBA086" w14:textId="55F0F01B" w:rsidR="009774EB" w:rsidRPr="00325933" w:rsidRDefault="0031328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74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事業計画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4AA1DF4" w14:textId="77777777" w:rsidR="009774EB" w:rsidRDefault="006A7307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様式第２号</w:t>
            </w:r>
          </w:p>
        </w:tc>
      </w:tr>
      <w:tr w:rsidR="009774EB" w:rsidRPr="00325933" w14:paraId="7B8EFA71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659C6" w14:textId="77777777" w:rsidR="009774EB" w:rsidRPr="00552B17" w:rsidRDefault="00552B1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2B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  <w:r w:rsidR="00313280" w:rsidRPr="00552B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収支予算計画書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DEF5F7" w14:textId="77777777" w:rsidR="009774EB" w:rsidRDefault="006A7307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様式第３号</w:t>
            </w:r>
          </w:p>
        </w:tc>
      </w:tr>
      <w:tr w:rsidR="008F5740" w:rsidRPr="00325933" w14:paraId="7319EF9F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2AA89A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活動実施期間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92F6FB" w14:textId="77777777" w:rsidR="008F5740" w:rsidRPr="00325933" w:rsidRDefault="008F5740" w:rsidP="008F5740">
            <w:pPr>
              <w:autoSpaceDE w:val="0"/>
              <w:autoSpaceDN w:val="0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 ～ 　　年　　月　　日</w:t>
            </w:r>
          </w:p>
        </w:tc>
      </w:tr>
      <w:tr w:rsidR="008F5740" w:rsidRPr="00325933" w14:paraId="0F70005B" w14:textId="77777777" w:rsidTr="00E639DF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0A8B17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 当 者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86D396" w14:textId="77777777" w:rsidR="008F5740" w:rsidRPr="00325933" w:rsidRDefault="008F5740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5740" w:rsidRPr="00325933" w14:paraId="12180FD1" w14:textId="77777777" w:rsidTr="00E639DF">
        <w:trPr>
          <w:trHeight w:val="615"/>
        </w:trPr>
        <w:tc>
          <w:tcPr>
            <w:tcW w:w="1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6CA54E3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 在 地</w:t>
            </w:r>
          </w:p>
        </w:tc>
        <w:tc>
          <w:tcPr>
            <w:tcW w:w="850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275A4A" w14:textId="77777777" w:rsidR="008F5740" w:rsidRPr="00325933" w:rsidRDefault="008F5740" w:rsidP="008F5740">
            <w:pPr>
              <w:ind w:leftChars="50" w:left="105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－　　　　</w:t>
            </w:r>
          </w:p>
          <w:p w14:paraId="1FBF89D9" w14:textId="77777777" w:rsidR="008F5740" w:rsidRPr="00325933" w:rsidRDefault="008F5740" w:rsidP="008F5740">
            <w:pPr>
              <w:autoSpaceDE w:val="0"/>
              <w:autoSpaceDN w:val="0"/>
              <w:spacing w:line="358" w:lineRule="atLeast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北九州市　　　区</w:t>
            </w:r>
          </w:p>
        </w:tc>
      </w:tr>
      <w:tr w:rsidR="008F5740" w:rsidRPr="00325933" w14:paraId="1949483B" w14:textId="77777777" w:rsidTr="00E639DF">
        <w:trPr>
          <w:trHeight w:val="510"/>
        </w:trPr>
        <w:tc>
          <w:tcPr>
            <w:tcW w:w="17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023916E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8EEDE5" w14:textId="77777777" w:rsidR="008F5740" w:rsidRPr="00325933" w:rsidRDefault="008F5740" w:rsidP="008F5740">
            <w:pPr>
              <w:autoSpaceDE w:val="0"/>
              <w:autoSpaceDN w:val="0"/>
              <w:spacing w:line="358" w:lineRule="atLeast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　　　－　　　　</w:t>
            </w:r>
          </w:p>
        </w:tc>
      </w:tr>
    </w:tbl>
    <w:p w14:paraId="2B64B156" w14:textId="77777777" w:rsidR="00313280" w:rsidRDefault="00F31B7E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※いずれも欄が不足する場合は、適宜別紙（A4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p w14:paraId="50F40908" w14:textId="686C3F24" w:rsidR="007711BE" w:rsidRDefault="007711BE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75948" w14:textId="5A68CE82" w:rsidR="00EC406F" w:rsidRDefault="00EC406F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749A4" w14:textId="77777777" w:rsidR="00EC406F" w:rsidRPr="00F31B7E" w:rsidRDefault="00EC406F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0B5B1D" w14:textId="7E5BCDDF" w:rsidR="00313280" w:rsidRPr="00AB3A8B" w:rsidRDefault="00EC3161" w:rsidP="007B6B3F">
      <w:pPr>
        <w:ind w:right="-493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様式</w:t>
      </w:r>
      <w:r w:rsidR="00AB3A8B" w:rsidRPr="00AB3A8B">
        <w:rPr>
          <w:rFonts w:ascii="HG丸ｺﾞｼｯｸM-PRO" w:eastAsia="HG丸ｺﾞｼｯｸM-PRO" w:hAnsi="HG丸ｺﾞｼｯｸM-PRO" w:hint="eastAsia"/>
          <w:sz w:val="18"/>
          <w:szCs w:val="18"/>
        </w:rPr>
        <w:t>第２号</w:t>
      </w:r>
    </w:p>
    <w:p w14:paraId="77B32DE4" w14:textId="35261829" w:rsidR="009774EB" w:rsidRPr="004C5FC2" w:rsidRDefault="009774EB" w:rsidP="009774EB">
      <w:pPr>
        <w:ind w:firstLineChars="250" w:firstLine="80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5FC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事　業　計　画　書</w:t>
      </w:r>
    </w:p>
    <w:p w14:paraId="2FF4732C" w14:textId="77777777" w:rsidR="009774EB" w:rsidRPr="00015506" w:rsidRDefault="009774EB" w:rsidP="009774EB">
      <w:pPr>
        <w:ind w:firstLineChars="250" w:firstLine="527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9774EB" w:rsidRPr="006C38F1" w14:paraId="762C65EA" w14:textId="77777777" w:rsidTr="001609E7">
        <w:trPr>
          <w:trHeight w:val="670"/>
        </w:trPr>
        <w:tc>
          <w:tcPr>
            <w:tcW w:w="1559" w:type="dxa"/>
          </w:tcPr>
          <w:p w14:paraId="4FF335D3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活動名</w:t>
            </w:r>
          </w:p>
        </w:tc>
        <w:tc>
          <w:tcPr>
            <w:tcW w:w="8505" w:type="dxa"/>
          </w:tcPr>
          <w:p w14:paraId="4064CD7F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071FFEAD" w14:textId="77777777" w:rsidTr="00174F0A">
        <w:trPr>
          <w:trHeight w:val="1014"/>
        </w:trPr>
        <w:tc>
          <w:tcPr>
            <w:tcW w:w="1559" w:type="dxa"/>
          </w:tcPr>
          <w:p w14:paraId="204EA79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 事業目的</w:t>
            </w:r>
          </w:p>
          <w:p w14:paraId="0480F134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505" w:type="dxa"/>
          </w:tcPr>
          <w:p w14:paraId="61B21016" w14:textId="2942C796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774EB" w:rsidRPr="006C38F1" w14:paraId="789ADA14" w14:textId="77777777" w:rsidTr="00316A8B">
        <w:trPr>
          <w:trHeight w:val="949"/>
        </w:trPr>
        <w:tc>
          <w:tcPr>
            <w:tcW w:w="1559" w:type="dxa"/>
            <w:vMerge w:val="restart"/>
            <w:vAlign w:val="center"/>
          </w:tcPr>
          <w:p w14:paraId="7179EECA" w14:textId="77777777" w:rsidR="009774EB" w:rsidRPr="006C38F1" w:rsidRDefault="009774E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 事業内容</w:t>
            </w:r>
          </w:p>
        </w:tc>
        <w:tc>
          <w:tcPr>
            <w:tcW w:w="8505" w:type="dxa"/>
          </w:tcPr>
          <w:p w14:paraId="6DCAA135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活動場所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な事業の活動場所を記載）</w:t>
            </w:r>
          </w:p>
          <w:p w14:paraId="119768C4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5100790F" w14:textId="77777777" w:rsidTr="00692D95">
        <w:tc>
          <w:tcPr>
            <w:tcW w:w="1559" w:type="dxa"/>
            <w:vMerge/>
          </w:tcPr>
          <w:p w14:paraId="67AD17EA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767B6683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活動内容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具体的な活動内容を記載）</w:t>
            </w:r>
          </w:p>
          <w:p w14:paraId="7718AF1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02F1BC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4F94FB09" w14:textId="77777777" w:rsidTr="00692D95">
        <w:tc>
          <w:tcPr>
            <w:tcW w:w="1559" w:type="dxa"/>
            <w:vMerge/>
          </w:tcPr>
          <w:p w14:paraId="1A312465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6A4DF867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実施スケジュール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実施期間内のスケジュールを記載）</w:t>
            </w:r>
          </w:p>
          <w:p w14:paraId="4C3F6CB8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83ABED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0B8ECF7" w14:textId="77777777" w:rsidR="009774EB" w:rsidRPr="0054240A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167A0EA" w14:textId="77777777" w:rsidR="009774EB" w:rsidRPr="0054240A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09E7" w:rsidRPr="006C38F1" w14:paraId="396DF600" w14:textId="77777777" w:rsidTr="007B2AD7">
        <w:trPr>
          <w:trHeight w:val="1321"/>
        </w:trPr>
        <w:tc>
          <w:tcPr>
            <w:tcW w:w="1559" w:type="dxa"/>
            <w:vAlign w:val="center"/>
          </w:tcPr>
          <w:p w14:paraId="216F73CB" w14:textId="77777777" w:rsidR="001609E7" w:rsidRPr="006C38F1" w:rsidRDefault="001609E7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 実施体制</w:t>
            </w:r>
          </w:p>
        </w:tc>
        <w:tc>
          <w:tcPr>
            <w:tcW w:w="8505" w:type="dxa"/>
          </w:tcPr>
          <w:p w14:paraId="2BD281DB" w14:textId="77777777" w:rsidR="001609E7" w:rsidRDefault="001609E7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住民等との連携体制について記載）</w:t>
            </w:r>
          </w:p>
          <w:p w14:paraId="3984DF0E" w14:textId="23DC1A32" w:rsidR="001609E7" w:rsidRPr="001609E7" w:rsidRDefault="001609E7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A8B" w:rsidRPr="006C38F1" w14:paraId="1E744C46" w14:textId="77777777" w:rsidTr="001609E7">
        <w:trPr>
          <w:trHeight w:val="1004"/>
        </w:trPr>
        <w:tc>
          <w:tcPr>
            <w:tcW w:w="1559" w:type="dxa"/>
            <w:vMerge w:val="restart"/>
            <w:vAlign w:val="center"/>
          </w:tcPr>
          <w:p w14:paraId="653EF052" w14:textId="77777777" w:rsidR="00316A8B" w:rsidRPr="006C38F1" w:rsidRDefault="00316A8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 普及啓発活動</w:t>
            </w:r>
          </w:p>
        </w:tc>
        <w:tc>
          <w:tcPr>
            <w:tcW w:w="8505" w:type="dxa"/>
          </w:tcPr>
          <w:p w14:paraId="3A965C8C" w14:textId="77777777" w:rsidR="00316A8B" w:rsidRPr="0054240A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（広報活動:どのような広報手段で事業の周知を行うかを記載）</w:t>
            </w:r>
          </w:p>
          <w:p w14:paraId="356929C5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A8B" w:rsidRPr="006C38F1" w14:paraId="7DC41516" w14:textId="77777777" w:rsidTr="001609E7">
        <w:trPr>
          <w:trHeight w:val="1133"/>
        </w:trPr>
        <w:tc>
          <w:tcPr>
            <w:tcW w:w="1559" w:type="dxa"/>
            <w:vMerge/>
          </w:tcPr>
          <w:p w14:paraId="6E9EEDDF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6218790C" w14:textId="77777777" w:rsidR="00316A8B" w:rsidRPr="0054240A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（啓発活動:どのような啓発手段で事業の啓発を行うかを記載）</w:t>
            </w:r>
          </w:p>
          <w:p w14:paraId="5FE8B712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A8B" w:rsidRPr="006C38F1" w14:paraId="6D485D78" w14:textId="77777777" w:rsidTr="001609E7">
        <w:trPr>
          <w:trHeight w:val="1135"/>
        </w:trPr>
        <w:tc>
          <w:tcPr>
            <w:tcW w:w="1559" w:type="dxa"/>
            <w:vMerge/>
          </w:tcPr>
          <w:p w14:paraId="6669EE3E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08E5A71B" w14:textId="77777777" w:rsidR="00316A8B" w:rsidRPr="00C5446F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（人材育成：事業関係者及び参加者の意識・行動変容を促すため、どのような工夫をするのかを記載）</w:t>
            </w:r>
          </w:p>
        </w:tc>
      </w:tr>
      <w:tr w:rsidR="009774EB" w:rsidRPr="006C38F1" w14:paraId="250F95CA" w14:textId="77777777" w:rsidTr="001609E7">
        <w:trPr>
          <w:trHeight w:val="1466"/>
        </w:trPr>
        <w:tc>
          <w:tcPr>
            <w:tcW w:w="1559" w:type="dxa"/>
            <w:vMerge w:val="restart"/>
            <w:vAlign w:val="center"/>
          </w:tcPr>
          <w:p w14:paraId="0C36BA4F" w14:textId="77777777" w:rsidR="002E7D7B" w:rsidRPr="00C5446F" w:rsidRDefault="009774E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  <w:r w:rsidRPr="00C54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事業効果</w:t>
            </w:r>
          </w:p>
          <w:p w14:paraId="2A9629F7" w14:textId="77777777" w:rsidR="009774EB" w:rsidRPr="006C38F1" w:rsidRDefault="002E7D7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（※啓発及び人材育成の観点で記入）</w:t>
            </w:r>
          </w:p>
        </w:tc>
        <w:tc>
          <w:tcPr>
            <w:tcW w:w="8505" w:type="dxa"/>
          </w:tcPr>
          <w:p w14:paraId="5DD4A439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（事業の効果把握:何を指標と</w:t>
            </w:r>
            <w:r w:rsidR="007C743F"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し、どのような方法、手法を用いて評価するのかを記載</w:t>
            </w: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1AD0117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774EB" w:rsidRPr="006C38F1" w14:paraId="69B6A9F2" w14:textId="77777777" w:rsidTr="00933050">
        <w:trPr>
          <w:trHeight w:val="990"/>
        </w:trPr>
        <w:tc>
          <w:tcPr>
            <w:tcW w:w="1559" w:type="dxa"/>
            <w:vMerge/>
          </w:tcPr>
          <w:p w14:paraId="61F23654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241B2D74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C743F"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今後の展開：この事業を今後どのように展開させていくかを記載</w:t>
            </w: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1AB750F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653D868" w14:textId="77777777" w:rsidR="0071653E" w:rsidRPr="00937D2D" w:rsidRDefault="009774EB" w:rsidP="00937D2D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※いずれも欄が不足する場合は、適宜別紙（A4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sectPr w:rsidR="0071653E" w:rsidRPr="00937D2D" w:rsidSect="007165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0E47" w14:textId="77777777" w:rsidR="008B0428" w:rsidRDefault="008B0428" w:rsidP="00331119">
      <w:r>
        <w:separator/>
      </w:r>
    </w:p>
  </w:endnote>
  <w:endnote w:type="continuationSeparator" w:id="0">
    <w:p w14:paraId="55DD18DF" w14:textId="77777777" w:rsidR="008B0428" w:rsidRDefault="008B0428" w:rsidP="003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ED16" w14:textId="77777777" w:rsidR="008B0428" w:rsidRDefault="008B0428" w:rsidP="00331119">
      <w:r>
        <w:separator/>
      </w:r>
    </w:p>
  </w:footnote>
  <w:footnote w:type="continuationSeparator" w:id="0">
    <w:p w14:paraId="4D9375BF" w14:textId="77777777" w:rsidR="008B0428" w:rsidRDefault="008B0428" w:rsidP="003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B48"/>
    <w:multiLevelType w:val="hybridMultilevel"/>
    <w:tmpl w:val="9B8CD3F8"/>
    <w:lvl w:ilvl="0" w:tplc="A53ED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C4E3F"/>
    <w:multiLevelType w:val="hybridMultilevel"/>
    <w:tmpl w:val="209A2B5A"/>
    <w:lvl w:ilvl="0" w:tplc="CAF264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878DA"/>
    <w:multiLevelType w:val="hybridMultilevel"/>
    <w:tmpl w:val="735E41E6"/>
    <w:lvl w:ilvl="0" w:tplc="958A6F80">
      <w:start w:val="1"/>
      <w:numFmt w:val="decimal"/>
      <w:lvlText w:val="(%1)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84482CC6">
      <w:start w:val="10"/>
      <w:numFmt w:val="decimalFullWidth"/>
      <w:lvlText w:val="第%2条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D5B22"/>
    <w:multiLevelType w:val="hybridMultilevel"/>
    <w:tmpl w:val="99BAEC6A"/>
    <w:lvl w:ilvl="0" w:tplc="A5983A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33752"/>
    <w:multiLevelType w:val="hybridMultilevel"/>
    <w:tmpl w:val="ACD4B1E0"/>
    <w:lvl w:ilvl="0" w:tplc="7234A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563FB9"/>
    <w:multiLevelType w:val="hybridMultilevel"/>
    <w:tmpl w:val="82267ACC"/>
    <w:lvl w:ilvl="0" w:tplc="F54A9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C30DE"/>
    <w:multiLevelType w:val="hybridMultilevel"/>
    <w:tmpl w:val="3698AC5C"/>
    <w:lvl w:ilvl="0" w:tplc="B2A844E4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5DF6238"/>
    <w:multiLevelType w:val="hybridMultilevel"/>
    <w:tmpl w:val="71346EE4"/>
    <w:lvl w:ilvl="0" w:tplc="0C36B3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69C9CA2">
      <w:start w:val="8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A0914"/>
    <w:multiLevelType w:val="hybridMultilevel"/>
    <w:tmpl w:val="02CA6C8E"/>
    <w:lvl w:ilvl="0" w:tplc="FE9EA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6C"/>
    <w:rsid w:val="00004659"/>
    <w:rsid w:val="00015506"/>
    <w:rsid w:val="00054C37"/>
    <w:rsid w:val="00054F9A"/>
    <w:rsid w:val="00060710"/>
    <w:rsid w:val="00092F7B"/>
    <w:rsid w:val="000C7808"/>
    <w:rsid w:val="0010279B"/>
    <w:rsid w:val="001609E7"/>
    <w:rsid w:val="00172FC4"/>
    <w:rsid w:val="00174F0A"/>
    <w:rsid w:val="001826E6"/>
    <w:rsid w:val="00184419"/>
    <w:rsid w:val="00191185"/>
    <w:rsid w:val="00200AF2"/>
    <w:rsid w:val="00227F4F"/>
    <w:rsid w:val="00246329"/>
    <w:rsid w:val="00263F14"/>
    <w:rsid w:val="00274923"/>
    <w:rsid w:val="00285ED2"/>
    <w:rsid w:val="002935F9"/>
    <w:rsid w:val="002957E1"/>
    <w:rsid w:val="002A245B"/>
    <w:rsid w:val="002C1668"/>
    <w:rsid w:val="002E7D7B"/>
    <w:rsid w:val="003042BD"/>
    <w:rsid w:val="00306B5B"/>
    <w:rsid w:val="00313280"/>
    <w:rsid w:val="00316A8B"/>
    <w:rsid w:val="00324476"/>
    <w:rsid w:val="00325933"/>
    <w:rsid w:val="00331119"/>
    <w:rsid w:val="00332C6D"/>
    <w:rsid w:val="0036375C"/>
    <w:rsid w:val="00371DBD"/>
    <w:rsid w:val="00391A30"/>
    <w:rsid w:val="003B719C"/>
    <w:rsid w:val="003C1016"/>
    <w:rsid w:val="00414F70"/>
    <w:rsid w:val="00441EC5"/>
    <w:rsid w:val="0045113F"/>
    <w:rsid w:val="00451BF2"/>
    <w:rsid w:val="004C5FC2"/>
    <w:rsid w:val="00512465"/>
    <w:rsid w:val="00526426"/>
    <w:rsid w:val="0054240A"/>
    <w:rsid w:val="00552B17"/>
    <w:rsid w:val="00570E51"/>
    <w:rsid w:val="00585753"/>
    <w:rsid w:val="005C40B5"/>
    <w:rsid w:val="00603598"/>
    <w:rsid w:val="00625110"/>
    <w:rsid w:val="0063306C"/>
    <w:rsid w:val="00637A12"/>
    <w:rsid w:val="0064770B"/>
    <w:rsid w:val="00667CF1"/>
    <w:rsid w:val="006852C8"/>
    <w:rsid w:val="00692D95"/>
    <w:rsid w:val="006A578C"/>
    <w:rsid w:val="006A7307"/>
    <w:rsid w:val="006B36BE"/>
    <w:rsid w:val="006C38F1"/>
    <w:rsid w:val="006E1AE3"/>
    <w:rsid w:val="0071653E"/>
    <w:rsid w:val="007226FE"/>
    <w:rsid w:val="007365BC"/>
    <w:rsid w:val="007417B0"/>
    <w:rsid w:val="00761538"/>
    <w:rsid w:val="007711BE"/>
    <w:rsid w:val="00772589"/>
    <w:rsid w:val="00794A41"/>
    <w:rsid w:val="007B6B3F"/>
    <w:rsid w:val="007C743F"/>
    <w:rsid w:val="00854782"/>
    <w:rsid w:val="008578D1"/>
    <w:rsid w:val="00863472"/>
    <w:rsid w:val="008765BA"/>
    <w:rsid w:val="00886F06"/>
    <w:rsid w:val="008A3789"/>
    <w:rsid w:val="008B0428"/>
    <w:rsid w:val="008B1C37"/>
    <w:rsid w:val="008F1CA7"/>
    <w:rsid w:val="008F5740"/>
    <w:rsid w:val="00914D5E"/>
    <w:rsid w:val="009268DF"/>
    <w:rsid w:val="00933050"/>
    <w:rsid w:val="00937D2D"/>
    <w:rsid w:val="0096115A"/>
    <w:rsid w:val="009774EB"/>
    <w:rsid w:val="0099360C"/>
    <w:rsid w:val="009A4695"/>
    <w:rsid w:val="009A7D28"/>
    <w:rsid w:val="009C1410"/>
    <w:rsid w:val="009E506C"/>
    <w:rsid w:val="009E5E33"/>
    <w:rsid w:val="009F0369"/>
    <w:rsid w:val="00A336CA"/>
    <w:rsid w:val="00A51EE5"/>
    <w:rsid w:val="00A7589A"/>
    <w:rsid w:val="00AB3A8B"/>
    <w:rsid w:val="00AE4785"/>
    <w:rsid w:val="00AF4223"/>
    <w:rsid w:val="00B01917"/>
    <w:rsid w:val="00B15204"/>
    <w:rsid w:val="00B155C0"/>
    <w:rsid w:val="00B2786D"/>
    <w:rsid w:val="00B4623C"/>
    <w:rsid w:val="00B762CF"/>
    <w:rsid w:val="00B860DC"/>
    <w:rsid w:val="00B93310"/>
    <w:rsid w:val="00B9344F"/>
    <w:rsid w:val="00BC5683"/>
    <w:rsid w:val="00BE6536"/>
    <w:rsid w:val="00C1171F"/>
    <w:rsid w:val="00C5446F"/>
    <w:rsid w:val="00C66AE8"/>
    <w:rsid w:val="00C66CA5"/>
    <w:rsid w:val="00C83BC0"/>
    <w:rsid w:val="00CB6C8E"/>
    <w:rsid w:val="00CB7EDD"/>
    <w:rsid w:val="00CF2119"/>
    <w:rsid w:val="00CF5335"/>
    <w:rsid w:val="00D36092"/>
    <w:rsid w:val="00D6361F"/>
    <w:rsid w:val="00D70EF8"/>
    <w:rsid w:val="00D93495"/>
    <w:rsid w:val="00DA1F14"/>
    <w:rsid w:val="00DD2BDA"/>
    <w:rsid w:val="00DD6B4F"/>
    <w:rsid w:val="00DF36C7"/>
    <w:rsid w:val="00E101C6"/>
    <w:rsid w:val="00E20B12"/>
    <w:rsid w:val="00E46D59"/>
    <w:rsid w:val="00E639DF"/>
    <w:rsid w:val="00E9613E"/>
    <w:rsid w:val="00EC3161"/>
    <w:rsid w:val="00EC406F"/>
    <w:rsid w:val="00EF4D1F"/>
    <w:rsid w:val="00F0407F"/>
    <w:rsid w:val="00F10912"/>
    <w:rsid w:val="00F2297A"/>
    <w:rsid w:val="00F31B7E"/>
    <w:rsid w:val="00F46F12"/>
    <w:rsid w:val="00F56064"/>
    <w:rsid w:val="00F67195"/>
    <w:rsid w:val="00F96818"/>
    <w:rsid w:val="00FA63E1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4276D"/>
  <w15:docId w15:val="{FDBD9C87-FE1A-47E0-94F4-E4BDAE0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1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119"/>
  </w:style>
  <w:style w:type="paragraph" w:styleId="a6">
    <w:name w:val="footer"/>
    <w:basedOn w:val="a"/>
    <w:link w:val="a7"/>
    <w:uiPriority w:val="99"/>
    <w:unhideWhenUsed/>
    <w:rsid w:val="00331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119"/>
  </w:style>
  <w:style w:type="table" w:styleId="a8">
    <w:name w:val="Table Grid"/>
    <w:basedOn w:val="a1"/>
    <w:uiPriority w:val="59"/>
    <w:rsid w:val="009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C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7D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7D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7D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7D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 塁華</dc:creator>
  <cp:lastModifiedBy>user001</cp:lastModifiedBy>
  <cp:revision>2</cp:revision>
  <cp:lastPrinted>2021-07-15T02:07:00Z</cp:lastPrinted>
  <dcterms:created xsi:type="dcterms:W3CDTF">2022-03-09T02:11:00Z</dcterms:created>
  <dcterms:modified xsi:type="dcterms:W3CDTF">2022-03-09T02:11:00Z</dcterms:modified>
</cp:coreProperties>
</file>