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C8CC" w14:textId="77777777" w:rsidR="00686BF9" w:rsidRPr="000B0697" w:rsidRDefault="00686BF9" w:rsidP="00DA006D">
      <w:pPr>
        <w:rPr>
          <w:rFonts w:ascii="Meiryo UI" w:eastAsia="Meiryo UI" w:hAnsi="Meiryo UI" w:cs="Meiryo UI"/>
        </w:rPr>
      </w:pPr>
      <w:r w:rsidRPr="000B0697">
        <w:rPr>
          <w:rFonts w:ascii="Meiryo UI" w:eastAsia="Meiryo UI" w:hAnsi="Meiryo UI" w:cs="Meiryo UI"/>
        </w:rPr>
        <w:t>Green Gift</w:t>
      </w:r>
      <w:r w:rsidRPr="000B0697">
        <w:rPr>
          <w:rFonts w:ascii="Meiryo UI" w:eastAsia="Meiryo UI" w:hAnsi="Meiryo UI" w:cs="Meiryo UI" w:hint="eastAsia"/>
        </w:rPr>
        <w:t xml:space="preserve">　</w:t>
      </w:r>
      <w:r w:rsidRPr="000B0697">
        <w:rPr>
          <w:rFonts w:ascii="Meiryo UI" w:eastAsia="Meiryo UI" w:hAnsi="Meiryo UI" w:cs="Meiryo UI" w:hint="eastAsia"/>
          <w:szCs w:val="21"/>
        </w:rPr>
        <w:t>地球元気プログラム</w:t>
      </w:r>
      <w:r w:rsidR="00E17D0C" w:rsidRPr="000B0697">
        <w:rPr>
          <w:rFonts w:ascii="Meiryo UI" w:eastAsia="Meiryo UI" w:hAnsi="Meiryo UI" w:cs="Meiryo UI" w:hint="eastAsia"/>
          <w:szCs w:val="21"/>
        </w:rPr>
        <w:t>（第４期）</w:t>
      </w:r>
      <w:r w:rsidRPr="000B0697">
        <w:rPr>
          <w:rFonts w:ascii="Meiryo UI" w:eastAsia="Meiryo UI" w:hAnsi="Meiryo UI" w:cs="Meiryo UI" w:hint="eastAsia"/>
          <w:szCs w:val="21"/>
        </w:rPr>
        <w:t xml:space="preserve">　　　　　　　　　　　　　　</w:t>
      </w:r>
      <w:r w:rsidR="009849FF" w:rsidRPr="000B0697">
        <w:rPr>
          <w:rFonts w:ascii="Meiryo UI" w:eastAsia="Meiryo UI" w:hAnsi="Meiryo UI" w:cs="Meiryo UI" w:hint="eastAsia"/>
          <w:szCs w:val="21"/>
        </w:rPr>
        <w:t xml:space="preserve">         </w:t>
      </w:r>
      <w:r w:rsidRPr="000B0697">
        <w:rPr>
          <w:rFonts w:ascii="Meiryo UI" w:eastAsia="Meiryo UI" w:hAnsi="Meiryo UI" w:cs="Meiryo UI" w:hint="eastAsia"/>
          <w:szCs w:val="21"/>
        </w:rPr>
        <w:t xml:space="preserve">　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記入日</w:t>
      </w:r>
      <w:r w:rsidRPr="000B0697">
        <w:rPr>
          <w:rFonts w:ascii="Meiryo UI" w:eastAsia="Meiryo UI" w:hAnsi="Meiryo UI" w:cs="Meiryo UI"/>
          <w:szCs w:val="21"/>
          <w:lang w:eastAsia="zh-TW"/>
        </w:rPr>
        <w:t xml:space="preserve"> 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：</w:t>
      </w:r>
      <w:r w:rsidRPr="000B0697">
        <w:rPr>
          <w:rFonts w:ascii="Meiryo UI" w:eastAsia="Meiryo UI" w:hAnsi="Meiryo UI" w:cs="Meiryo UI"/>
          <w:szCs w:val="21"/>
        </w:rPr>
        <w:t xml:space="preserve">  </w:t>
      </w:r>
      <w:r w:rsidRPr="000B0697">
        <w:rPr>
          <w:rFonts w:ascii="Meiryo UI" w:eastAsia="Meiryo UI" w:hAnsi="Meiryo UI" w:cs="Meiryo UI" w:hint="eastAsia"/>
          <w:szCs w:val="21"/>
        </w:rPr>
        <w:t xml:space="preserve">　　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Pr="000B0697">
        <w:rPr>
          <w:rFonts w:ascii="Meiryo UI" w:eastAsia="Meiryo UI" w:hAnsi="Meiryo UI" w:cs="Meiryo UI"/>
          <w:szCs w:val="21"/>
        </w:rPr>
        <w:t xml:space="preserve"> </w:t>
      </w:r>
      <w:r w:rsidRPr="000B0697">
        <w:rPr>
          <w:rFonts w:ascii="Meiryo UI" w:eastAsia="Meiryo UI" w:hAnsi="Meiryo UI" w:cs="Meiryo UI" w:hint="eastAsia"/>
          <w:szCs w:val="21"/>
        </w:rPr>
        <w:t xml:space="preserve">　　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Pr="000B0697">
        <w:rPr>
          <w:rFonts w:ascii="Meiryo UI" w:eastAsia="Meiryo UI" w:hAnsi="Meiryo UI" w:cs="Meiryo UI"/>
          <w:szCs w:val="21"/>
        </w:rPr>
        <w:t xml:space="preserve"> </w:t>
      </w:r>
      <w:r w:rsidRPr="000B0697">
        <w:rPr>
          <w:rFonts w:ascii="Meiryo UI" w:eastAsia="Meiryo UI" w:hAnsi="Meiryo UI" w:cs="Meiryo UI" w:hint="eastAsia"/>
          <w:szCs w:val="21"/>
        </w:rPr>
        <w:t xml:space="preserve">　　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p w14:paraId="2A6EF1C8" w14:textId="77777777" w:rsidR="00686BF9" w:rsidRPr="000B0697" w:rsidRDefault="00696229" w:rsidP="005A688D">
      <w:pPr>
        <w:rPr>
          <w:rFonts w:ascii="Meiryo UI" w:eastAsia="Meiryo UI" w:hAnsi="Meiryo UI" w:cs="Meiryo UI"/>
          <w:b/>
          <w:sz w:val="36"/>
          <w:szCs w:val="36"/>
          <w:shd w:val="clear" w:color="auto" w:fill="BFBFBF" w:themeFill="background1" w:themeFillShade="BF"/>
        </w:rPr>
      </w:pPr>
      <w:r w:rsidRPr="000B0697">
        <w:rPr>
          <w:rFonts w:ascii="Meiryo UI" w:eastAsia="Meiryo UI" w:hAnsi="Meiryo UI"/>
          <w:noProof/>
          <w:shd w:val="clear" w:color="auto" w:fill="BFBFBF" w:themeFill="background1" w:themeFillShade="BF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BEB2FA" wp14:editId="73E4D425">
                <wp:simplePos x="0" y="0"/>
                <wp:positionH relativeFrom="column">
                  <wp:posOffset>-50800</wp:posOffset>
                </wp:positionH>
                <wp:positionV relativeFrom="paragraph">
                  <wp:posOffset>75565</wp:posOffset>
                </wp:positionV>
                <wp:extent cx="5549265" cy="330835"/>
                <wp:effectExtent l="635" t="2540" r="3175" b="0"/>
                <wp:wrapNone/>
                <wp:docPr id="12" name="正方形/長方形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265" cy="33083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9063" id="正方形/長方形 310" o:spid="_x0000_s1026" style="position:absolute;left:0;text-align:left;margin-left:-4pt;margin-top:5.95pt;width:436.95pt;height:2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" fillcolor="#a5a5a5" stroked="f" strokeweight="2pt"/>
            </w:pict>
          </mc:Fallback>
        </mc:AlternateContent>
      </w:r>
      <w:r w:rsidR="00686BF9" w:rsidRPr="000B0697">
        <w:rPr>
          <w:rFonts w:ascii="Meiryo UI" w:eastAsia="Meiryo UI" w:hAnsi="Meiryo UI" w:cs="Meiryo UI"/>
          <w:b/>
          <w:sz w:val="36"/>
          <w:szCs w:val="36"/>
          <w:shd w:val="clear" w:color="auto" w:fill="BFBFBF" w:themeFill="background1" w:themeFillShade="BF"/>
        </w:rPr>
        <w:t>(</w:t>
      </w:r>
      <w:r w:rsidR="00686BF9" w:rsidRPr="000B0697">
        <w:rPr>
          <w:rFonts w:ascii="Meiryo UI" w:eastAsia="Meiryo UI" w:hAnsi="Meiryo UI" w:cs="Meiryo UI" w:hint="eastAsia"/>
          <w:b/>
          <w:sz w:val="36"/>
          <w:szCs w:val="36"/>
          <w:shd w:val="clear" w:color="auto" w:fill="BFBFBF" w:themeFill="background1" w:themeFillShade="BF"/>
        </w:rPr>
        <w:t>様式</w:t>
      </w:r>
      <w:r w:rsidR="00E17D0C" w:rsidRPr="000B0697">
        <w:rPr>
          <w:rFonts w:ascii="Meiryo UI" w:eastAsia="Meiryo UI" w:hAnsi="Meiryo UI" w:cs="Meiryo UI"/>
          <w:b/>
          <w:sz w:val="36"/>
          <w:szCs w:val="36"/>
          <w:shd w:val="clear" w:color="auto" w:fill="BFBFBF" w:themeFill="background1" w:themeFillShade="BF"/>
        </w:rPr>
        <w:t>5</w:t>
      </w:r>
      <w:r w:rsidR="00686BF9" w:rsidRPr="000B0697">
        <w:rPr>
          <w:rFonts w:ascii="Meiryo UI" w:eastAsia="Meiryo UI" w:hAnsi="Meiryo UI" w:cs="Meiryo UI"/>
          <w:b/>
          <w:sz w:val="36"/>
          <w:szCs w:val="36"/>
          <w:shd w:val="clear" w:color="auto" w:fill="BFBFBF" w:themeFill="background1" w:themeFillShade="BF"/>
        </w:rPr>
        <w:t>)</w:t>
      </w:r>
      <w:r w:rsidR="00686BF9" w:rsidRPr="000B0697">
        <w:rPr>
          <w:rFonts w:ascii="Meiryo UI" w:eastAsia="Meiryo UI" w:hAnsi="Meiryo UI" w:cs="Meiryo UI" w:hint="eastAsia"/>
          <w:b/>
          <w:sz w:val="36"/>
          <w:szCs w:val="36"/>
          <w:shd w:val="clear" w:color="auto" w:fill="BFBFBF" w:themeFill="background1" w:themeFillShade="BF"/>
        </w:rPr>
        <w:t xml:space="preserve">イベント企画シート　　　　　　　　　　　　　　　　　　　　　　　　　　　　　　　　　</w:t>
      </w:r>
    </w:p>
    <w:p w14:paraId="7D3E5DEB" w14:textId="77777777" w:rsidR="00686BF9" w:rsidRPr="000B0697" w:rsidRDefault="00686BF9" w:rsidP="00252802">
      <w:pPr>
        <w:ind w:right="420"/>
        <w:jc w:val="left"/>
        <w:textAlignment w:val="center"/>
        <w:rPr>
          <w:rFonts w:ascii="Meiryo UI" w:eastAsia="Meiryo UI" w:hAnsi="Meiryo UI" w:cs="Meiryo UI"/>
          <w:color w:val="000000"/>
          <w:sz w:val="18"/>
          <w:szCs w:val="18"/>
        </w:rPr>
      </w:pP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【ご記入前に確認ください】</w:t>
      </w:r>
    </w:p>
    <w:p w14:paraId="5CA5FF86" w14:textId="2590E45A" w:rsidR="00686BF9" w:rsidRPr="000B0697" w:rsidRDefault="009849FF" w:rsidP="00170320">
      <w:pPr>
        <w:ind w:right="420"/>
        <w:jc w:val="left"/>
        <w:textAlignment w:val="center"/>
        <w:rPr>
          <w:rFonts w:ascii="Meiryo UI" w:eastAsia="Meiryo UI" w:hAnsi="Meiryo UI" w:cs="Meiryo UI"/>
          <w:color w:val="000000"/>
          <w:sz w:val="18"/>
          <w:szCs w:val="18"/>
        </w:rPr>
      </w:pP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○本シートは</w:t>
      </w:r>
      <w:r w:rsidRPr="000B0697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イベント毎に毎回ご提出ください。</w:t>
      </w:r>
      <w:r w:rsidRPr="000B0697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提出〆切は</w:t>
      </w:r>
      <w:r w:rsidR="00EB3DEB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　　　　　　　　　　　　　　　　　　　</w:t>
      </w: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です。</w:t>
      </w:r>
    </w:p>
    <w:p w14:paraId="67489AF5" w14:textId="77777777" w:rsidR="00686BF9" w:rsidRPr="000B0697" w:rsidRDefault="009849FF" w:rsidP="005169F1">
      <w:pPr>
        <w:ind w:right="420"/>
        <w:jc w:val="left"/>
        <w:textAlignment w:val="center"/>
        <w:rPr>
          <w:rFonts w:ascii="Meiryo UI" w:eastAsia="Meiryo UI" w:hAnsi="Meiryo UI" w:cs="Meiryo UI"/>
          <w:color w:val="000000"/>
          <w:sz w:val="18"/>
          <w:szCs w:val="18"/>
        </w:rPr>
      </w:pP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○本シート提出時には</w:t>
      </w:r>
      <w:r w:rsidR="00686BF9" w:rsidRPr="000B0697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イベント</w:t>
      </w:r>
      <w:r w:rsidRPr="000B0697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のイメージ</w:t>
      </w:r>
      <w:r w:rsidR="00686BF9" w:rsidRPr="000B0697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写真</w:t>
      </w:r>
      <w:r w:rsidRPr="000B0697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データ（1枚）</w:t>
      </w:r>
      <w:r w:rsidRPr="000B069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を合わせてご提出ください</w:t>
      </w:r>
    </w:p>
    <w:p w14:paraId="676D9CB1" w14:textId="77777777" w:rsidR="00686BF9" w:rsidRPr="000B0697" w:rsidRDefault="009849FF" w:rsidP="009849FF">
      <w:pPr>
        <w:ind w:right="420" w:firstLineChars="100" w:firstLine="180"/>
        <w:jc w:val="left"/>
        <w:textAlignment w:val="center"/>
        <w:rPr>
          <w:rFonts w:ascii="Meiryo UI" w:eastAsia="Meiryo UI" w:hAnsi="Meiryo UI" w:cs="Meiryo UI"/>
          <w:color w:val="000000"/>
          <w:sz w:val="18"/>
          <w:szCs w:val="18"/>
        </w:rPr>
      </w:pP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人の顔がうつっている場合、肖像権の確認が必須です。サイズ：</w:t>
      </w:r>
      <w:r w:rsidRPr="000B0697">
        <w:rPr>
          <w:rFonts w:ascii="Meiryo UI" w:eastAsia="Meiryo UI" w:hAnsi="Meiryo UI" w:cs="Meiryo UI"/>
          <w:color w:val="000000"/>
          <w:sz w:val="18"/>
          <w:szCs w:val="18"/>
        </w:rPr>
        <w:t>200kb</w:t>
      </w: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～</w:t>
      </w:r>
      <w:r w:rsidR="00686BF9" w:rsidRPr="000B0697">
        <w:rPr>
          <w:rFonts w:ascii="Meiryo UI" w:eastAsia="Meiryo UI" w:hAnsi="Meiryo UI" w:cs="Meiryo UI"/>
          <w:color w:val="000000"/>
          <w:sz w:val="18"/>
          <w:szCs w:val="18"/>
        </w:rPr>
        <w:t>2</w:t>
      </w: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MB　J</w:t>
      </w:r>
      <w:r w:rsidR="00686BF9" w:rsidRPr="000B0697">
        <w:rPr>
          <w:rFonts w:ascii="Meiryo UI" w:eastAsia="Meiryo UI" w:hAnsi="Meiryo UI" w:cs="Meiryo UI"/>
          <w:color w:val="000000"/>
          <w:sz w:val="18"/>
          <w:szCs w:val="18"/>
        </w:rPr>
        <w:t>PEG</w:t>
      </w: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・</w:t>
      </w:r>
      <w:r w:rsidRPr="000B0697">
        <w:rPr>
          <w:rFonts w:ascii="Meiryo UI" w:eastAsia="Meiryo UI" w:hAnsi="Meiryo UI" w:cs="Meiryo UI"/>
          <w:color w:val="000000"/>
          <w:sz w:val="18"/>
          <w:szCs w:val="18"/>
        </w:rPr>
        <w:t>PNG</w:t>
      </w:r>
      <w:r w:rsidR="00686BF9"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形式</w:t>
      </w: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のファイル</w:t>
      </w:r>
    </w:p>
    <w:p w14:paraId="73211D85" w14:textId="77777777" w:rsidR="009849FF" w:rsidRPr="000B0697" w:rsidRDefault="009849FF" w:rsidP="009849FF">
      <w:pPr>
        <w:ind w:right="420"/>
        <w:jc w:val="left"/>
        <w:textAlignment w:val="center"/>
        <w:rPr>
          <w:rFonts w:ascii="Meiryo UI" w:eastAsia="Meiryo UI" w:hAnsi="Meiryo UI" w:cs="Meiryo UI"/>
          <w:sz w:val="20"/>
          <w:szCs w:val="20"/>
        </w:rPr>
      </w:pPr>
      <w:r w:rsidRPr="000B0697">
        <w:rPr>
          <w:rFonts w:ascii="Meiryo UI" w:eastAsia="Meiryo UI" w:hAnsi="Meiryo UI" w:cs="Meiryo UI" w:hint="eastAsia"/>
          <w:sz w:val="20"/>
          <w:szCs w:val="20"/>
        </w:rPr>
        <w:t>○記入欄をはみ出る場合は、適宜スペースを増やしていただいてもかまいません。</w:t>
      </w:r>
    </w:p>
    <w:p w14:paraId="587674BF" w14:textId="77777777" w:rsidR="00686BF9" w:rsidRPr="000B0697" w:rsidRDefault="00686BF9" w:rsidP="00926FFD">
      <w:pPr>
        <w:ind w:right="420"/>
        <w:jc w:val="left"/>
        <w:textAlignment w:val="center"/>
        <w:rPr>
          <w:rFonts w:ascii="Meiryo UI" w:eastAsia="Meiryo UI" w:hAnsi="Meiryo UI" w:cs="Meiryo UI"/>
          <w:color w:val="000000"/>
          <w:sz w:val="18"/>
          <w:szCs w:val="18"/>
        </w:rPr>
      </w:pPr>
    </w:p>
    <w:p w14:paraId="53699FEC" w14:textId="77777777" w:rsidR="00686BF9" w:rsidRPr="000B0697" w:rsidRDefault="00686BF9" w:rsidP="007766A5">
      <w:pPr>
        <w:rPr>
          <w:rFonts w:ascii="Meiryo UI" w:eastAsia="Meiryo UI" w:hAnsi="Meiryo UI" w:cs="Meiryo UI"/>
          <w:b/>
          <w:bCs/>
          <w:color w:val="000000"/>
          <w:sz w:val="24"/>
        </w:rPr>
      </w:pPr>
      <w:r w:rsidRPr="000B0697">
        <w:rPr>
          <w:rFonts w:ascii="Meiryo UI" w:eastAsia="Meiryo UI" w:hAnsi="Meiryo UI" w:cs="Meiryo UI" w:hint="eastAsia"/>
          <w:color w:val="FF0000"/>
          <w:sz w:val="12"/>
          <w:szCs w:val="12"/>
        </w:rPr>
        <w:t>★</w:t>
      </w: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印は東京海上日動ホームページの「</w:t>
      </w:r>
      <w:r w:rsidRPr="000B0697">
        <w:rPr>
          <w:rFonts w:ascii="Meiryo UI" w:eastAsia="Meiryo UI" w:hAnsi="Meiryo UI" w:cs="Meiryo UI"/>
          <w:sz w:val="20"/>
          <w:szCs w:val="20"/>
        </w:rPr>
        <w:t>Green Gift</w:t>
      </w:r>
      <w:r w:rsidRPr="000B0697">
        <w:rPr>
          <w:rFonts w:ascii="Meiryo UI" w:eastAsia="Meiryo UI" w:hAnsi="Meiryo UI" w:cs="Meiryo UI" w:hint="eastAsia"/>
          <w:sz w:val="20"/>
          <w:szCs w:val="20"/>
        </w:rPr>
        <w:t xml:space="preserve">　地球元気プログラム」</w:t>
      </w:r>
      <w:r w:rsidRPr="000B0697">
        <w:rPr>
          <w:rFonts w:ascii="Meiryo UI" w:eastAsia="Meiryo UI" w:hAnsi="Meiryo UI" w:cs="Meiryo UI"/>
          <w:color w:val="000000"/>
          <w:sz w:val="20"/>
          <w:szCs w:val="20"/>
        </w:rPr>
        <w:t>WEB</w:t>
      </w: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サイトに掲載します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1388"/>
        <w:gridCol w:w="696"/>
        <w:gridCol w:w="1864"/>
        <w:gridCol w:w="1278"/>
        <w:gridCol w:w="991"/>
        <w:gridCol w:w="2121"/>
      </w:tblGrid>
      <w:tr w:rsidR="00686BF9" w:rsidRPr="000B0697" w14:paraId="3F9BE508" w14:textId="77777777" w:rsidTr="007E7F59">
        <w:trPr>
          <w:cantSplit/>
          <w:trHeight w:hRule="exact" w:val="454"/>
        </w:trPr>
        <w:tc>
          <w:tcPr>
            <w:tcW w:w="734" w:type="pct"/>
            <w:shd w:val="pct25" w:color="auto" w:fill="auto"/>
            <w:vAlign w:val="center"/>
          </w:tcPr>
          <w:p w14:paraId="16290717" w14:textId="77777777" w:rsidR="00686BF9" w:rsidRPr="000B0697" w:rsidRDefault="009849FF" w:rsidP="00D2253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主催</w:t>
            </w:r>
            <w:r w:rsidR="00686BF9" w:rsidRPr="000B0697">
              <w:rPr>
                <w:rFonts w:ascii="Meiryo UI" w:eastAsia="Meiryo UI" w:hAnsi="Meiryo UI" w:cs="Meiryo UI" w:hint="eastAsia"/>
                <w:sz w:val="20"/>
              </w:rPr>
              <w:t>団体名</w:t>
            </w:r>
            <w:r w:rsidR="00686BF9" w:rsidRPr="000B0697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3F01B57A" w14:textId="158E2D98" w:rsidR="00686BF9" w:rsidRPr="00701B6A" w:rsidRDefault="00686BF9" w:rsidP="00D22537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686BF9" w:rsidRPr="000B0697" w14:paraId="1C5CC67F" w14:textId="77777777" w:rsidTr="007E7F59">
        <w:trPr>
          <w:cantSplit/>
          <w:trHeight w:hRule="exact" w:val="697"/>
        </w:trPr>
        <w:tc>
          <w:tcPr>
            <w:tcW w:w="734" w:type="pct"/>
            <w:shd w:val="pct25" w:color="auto" w:fill="auto"/>
            <w:vAlign w:val="center"/>
          </w:tcPr>
          <w:p w14:paraId="5AAE4A55" w14:textId="77777777" w:rsidR="00255FB5" w:rsidRPr="000B0697" w:rsidRDefault="00255FB5" w:rsidP="00255FB5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イベント</w:t>
            </w:r>
          </w:p>
          <w:p w14:paraId="6B668454" w14:textId="77777777" w:rsidR="00686BF9" w:rsidRPr="000B0697" w:rsidRDefault="00686BF9" w:rsidP="00255FB5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タイトル</w:t>
            </w:r>
            <w:r w:rsidRPr="000B0697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3E534A79" w14:textId="0A77D4F9" w:rsidR="00686BF9" w:rsidRPr="00701B6A" w:rsidRDefault="00686BF9" w:rsidP="00D22537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3038A3" w:rsidRPr="000B0697" w14:paraId="4EB38186" w14:textId="77777777" w:rsidTr="007E7F59">
        <w:trPr>
          <w:cantSplit/>
          <w:trHeight w:val="341"/>
        </w:trPr>
        <w:tc>
          <w:tcPr>
            <w:tcW w:w="734" w:type="pct"/>
            <w:vMerge w:val="restart"/>
            <w:shd w:val="pct25" w:color="auto" w:fill="auto"/>
            <w:vAlign w:val="center"/>
          </w:tcPr>
          <w:p w14:paraId="2E37B501" w14:textId="77777777" w:rsidR="003038A3" w:rsidRPr="000B0697" w:rsidRDefault="003038A3" w:rsidP="00DA74DA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0B0697">
              <w:rPr>
                <w:rFonts w:ascii="Meiryo UI" w:eastAsia="Meiryo UI" w:hAnsi="Meiryo UI" w:cs="Meiryo UI"/>
                <w:sz w:val="20"/>
              </w:rPr>
              <w:t>PR</w:t>
            </w:r>
            <w:r w:rsidRPr="000B0697">
              <w:rPr>
                <w:rFonts w:ascii="Meiryo UI" w:eastAsia="Meiryo UI" w:hAnsi="Meiryo UI" w:cs="Meiryo UI" w:hint="eastAsia"/>
                <w:sz w:val="20"/>
              </w:rPr>
              <w:t>文</w:t>
            </w:r>
            <w:r w:rsidRPr="000B0697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  <w:shd w:val="clear" w:color="auto" w:fill="F2F2F2" w:themeFill="background1" w:themeFillShade="F2"/>
          </w:tcPr>
          <w:p w14:paraId="2A27AA0D" w14:textId="77777777" w:rsidR="003038A3" w:rsidRPr="00701B6A" w:rsidRDefault="003038A3" w:rsidP="00E6681A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  <w:t>50</w:t>
            </w: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字程度でご記入ください</w:t>
            </w:r>
          </w:p>
        </w:tc>
      </w:tr>
      <w:tr w:rsidR="003038A3" w:rsidRPr="000B0697" w14:paraId="29E10122" w14:textId="77777777" w:rsidTr="007E7F59">
        <w:trPr>
          <w:cantSplit/>
          <w:trHeight w:hRule="exact" w:val="720"/>
        </w:trPr>
        <w:tc>
          <w:tcPr>
            <w:tcW w:w="734" w:type="pct"/>
            <w:vMerge/>
            <w:shd w:val="pct25" w:color="auto" w:fill="auto"/>
            <w:vAlign w:val="center"/>
          </w:tcPr>
          <w:p w14:paraId="577CD27C" w14:textId="77777777" w:rsidR="003038A3" w:rsidRPr="000B0697" w:rsidRDefault="003038A3" w:rsidP="00DA74DA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6AA3D2F5" w14:textId="32320323" w:rsidR="003038A3" w:rsidRPr="00701B6A" w:rsidRDefault="003038A3" w:rsidP="00E6681A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686BF9" w:rsidRPr="000B0697" w14:paraId="67E6596E" w14:textId="77777777" w:rsidTr="007E7F59">
        <w:trPr>
          <w:cantSplit/>
          <w:trHeight w:hRule="exact" w:val="454"/>
        </w:trPr>
        <w:tc>
          <w:tcPr>
            <w:tcW w:w="734" w:type="pct"/>
            <w:shd w:val="pct25" w:color="auto" w:fill="auto"/>
            <w:vAlign w:val="center"/>
          </w:tcPr>
          <w:p w14:paraId="37F5400E" w14:textId="77777777" w:rsidR="00686BF9" w:rsidRPr="000B0697" w:rsidRDefault="00686BF9" w:rsidP="00926FFD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 w:hint="eastAsia"/>
                <w:sz w:val="22"/>
              </w:rPr>
              <w:t>開催日</w:t>
            </w:r>
            <w:r w:rsidRPr="000B0697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</w:tcPr>
          <w:p w14:paraId="56A73698" w14:textId="43AF35C6" w:rsidR="00686BF9" w:rsidRPr="00701B6A" w:rsidRDefault="00686BF9" w:rsidP="005C49BF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686BF9" w:rsidRPr="000B0697" w14:paraId="5BA15908" w14:textId="77777777" w:rsidTr="007E7F59">
        <w:trPr>
          <w:cantSplit/>
          <w:trHeight w:val="575"/>
        </w:trPr>
        <w:tc>
          <w:tcPr>
            <w:tcW w:w="734" w:type="pct"/>
            <w:shd w:val="pct25" w:color="auto" w:fill="auto"/>
            <w:vAlign w:val="center"/>
          </w:tcPr>
          <w:p w14:paraId="0B01C69A" w14:textId="77777777" w:rsidR="00686BF9" w:rsidRPr="000B0697" w:rsidRDefault="00686BF9" w:rsidP="00D77B20">
            <w:pPr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主な内容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0534F4D6" w14:textId="33AEC186" w:rsidR="00686BF9" w:rsidRPr="00701B6A" w:rsidRDefault="00686BF9" w:rsidP="00814BAB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686BF9" w:rsidRPr="000B0697" w14:paraId="6A714A79" w14:textId="77777777" w:rsidTr="007E7F59">
        <w:trPr>
          <w:cantSplit/>
          <w:trHeight w:hRule="exact" w:val="3218"/>
        </w:trPr>
        <w:tc>
          <w:tcPr>
            <w:tcW w:w="734" w:type="pct"/>
            <w:shd w:val="pct25" w:color="auto" w:fill="auto"/>
            <w:vAlign w:val="center"/>
          </w:tcPr>
          <w:p w14:paraId="57E176F3" w14:textId="77777777" w:rsidR="00686BF9" w:rsidRPr="000B0697" w:rsidRDefault="00686BF9" w:rsidP="00D2253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当日の</w:t>
            </w:r>
          </w:p>
          <w:p w14:paraId="7F9D2975" w14:textId="77777777" w:rsidR="00686BF9" w:rsidRPr="000B0697" w:rsidRDefault="00686BF9" w:rsidP="00D2253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タイム</w:t>
            </w:r>
          </w:p>
          <w:p w14:paraId="4B4C5DE5" w14:textId="77777777" w:rsidR="00686BF9" w:rsidRPr="000B0697" w:rsidRDefault="00686BF9" w:rsidP="00D2253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テーブル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08E59427" w14:textId="46A17D62" w:rsidR="00686BF9" w:rsidRPr="00701B6A" w:rsidRDefault="00686BF9" w:rsidP="004010A7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686BF9" w:rsidRPr="000B0697" w14:paraId="1EC14AB8" w14:textId="77777777" w:rsidTr="007E7F59">
        <w:trPr>
          <w:cantSplit/>
          <w:trHeight w:hRule="exact" w:val="1062"/>
        </w:trPr>
        <w:tc>
          <w:tcPr>
            <w:tcW w:w="734" w:type="pct"/>
            <w:shd w:val="pct25" w:color="auto" w:fill="auto"/>
            <w:vAlign w:val="center"/>
          </w:tcPr>
          <w:p w14:paraId="1742E78A" w14:textId="77777777" w:rsidR="00686BF9" w:rsidRPr="000B0697" w:rsidRDefault="00686BF9" w:rsidP="008D3D31">
            <w:pPr>
              <w:spacing w:before="100" w:beforeAutospacing="1"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開催場所</w:t>
            </w:r>
            <w:r w:rsidRPr="000B0697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13A7AB06" w14:textId="77777777" w:rsidR="00686BF9" w:rsidRPr="00701B6A" w:rsidRDefault="00686BF9" w:rsidP="004010A7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  <w:p w14:paraId="2258B429" w14:textId="77777777" w:rsidR="00686BF9" w:rsidRPr="00701B6A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  <w:p w14:paraId="40045E77" w14:textId="77777777" w:rsidR="00686BF9" w:rsidRPr="00701B6A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  <w:p w14:paraId="02A8BF58" w14:textId="77777777" w:rsidR="00686BF9" w:rsidRPr="00701B6A" w:rsidRDefault="00686BF9" w:rsidP="008D3D31">
            <w:pPr>
              <w:spacing w:before="100" w:beforeAutospacing="1"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686BF9" w:rsidRPr="000B0697" w14:paraId="30053080" w14:textId="77777777" w:rsidTr="004010A7">
        <w:trPr>
          <w:cantSplit/>
          <w:trHeight w:hRule="exact" w:val="1521"/>
        </w:trPr>
        <w:tc>
          <w:tcPr>
            <w:tcW w:w="734" w:type="pct"/>
            <w:shd w:val="pct25" w:color="auto" w:fill="auto"/>
            <w:vAlign w:val="center"/>
          </w:tcPr>
          <w:p w14:paraId="785C2DB7" w14:textId="77777777" w:rsidR="00686BF9" w:rsidRPr="000B0697" w:rsidRDefault="00686BF9" w:rsidP="007766A5">
            <w:pPr>
              <w:spacing w:before="100" w:beforeAutospacing="1"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持物・服装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0869611E" w14:textId="77777777" w:rsidR="00686BF9" w:rsidRPr="00701B6A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  <w:p w14:paraId="4DBF7332" w14:textId="77777777" w:rsidR="00686BF9" w:rsidRPr="00701B6A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  <w:p w14:paraId="44B320F4" w14:textId="77777777" w:rsidR="00686BF9" w:rsidRPr="00701B6A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  <w:p w14:paraId="2703F7AD" w14:textId="77777777" w:rsidR="00686BF9" w:rsidRPr="00701B6A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  <w:p w14:paraId="5E4162D1" w14:textId="77777777" w:rsidR="00686BF9" w:rsidRPr="00701B6A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  <w:p w14:paraId="0D78C3E5" w14:textId="77777777" w:rsidR="00686BF9" w:rsidRPr="00701B6A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  <w:p w14:paraId="6CFFE51B" w14:textId="77777777" w:rsidR="00686BF9" w:rsidRPr="00701B6A" w:rsidRDefault="00686BF9" w:rsidP="008D3D31">
            <w:pPr>
              <w:spacing w:before="100" w:beforeAutospacing="1" w:line="240" w:lineRule="exact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686BF9" w:rsidRPr="000B0697" w14:paraId="69EE13BE" w14:textId="77777777" w:rsidTr="004010A7">
        <w:trPr>
          <w:cantSplit/>
          <w:trHeight w:hRule="exact" w:val="1428"/>
        </w:trPr>
        <w:tc>
          <w:tcPr>
            <w:tcW w:w="734" w:type="pct"/>
            <w:shd w:val="pct25" w:color="auto" w:fill="auto"/>
            <w:vAlign w:val="center"/>
          </w:tcPr>
          <w:p w14:paraId="5222635C" w14:textId="77777777" w:rsidR="00686BF9" w:rsidRPr="000B0697" w:rsidRDefault="00686BF9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lastRenderedPageBreak/>
              <w:t>実施団体</w:t>
            </w:r>
            <w:r w:rsidRPr="000B0697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0C4A977E" w14:textId="0CB4C453" w:rsidR="00686BF9" w:rsidRPr="00701B6A" w:rsidRDefault="00686BF9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主催：</w:t>
            </w:r>
            <w:r w:rsidR="00C86679" w:rsidRPr="00701B6A">
              <w:rPr>
                <w:rFonts w:ascii="Meiryo UI" w:eastAsia="Meiryo UI" w:hAnsi="Meiryo UI" w:cs="Meiryo UI" w:hint="eastAsia"/>
                <w:i/>
                <w:iCs/>
                <w:color w:val="FF0000"/>
                <w:sz w:val="20"/>
                <w:szCs w:val="20"/>
              </w:rPr>
              <w:t>北九州ESD協議会</w:t>
            </w:r>
            <w:r w:rsidRPr="00701B6A">
              <w:rPr>
                <w:rFonts w:ascii="Meiryo UI" w:eastAsia="Meiryo UI" w:hAnsi="Meiryo UI" w:cs="Meiryo UI" w:hint="eastAsia"/>
                <w:i/>
                <w:iCs/>
                <w:color w:val="FF0000"/>
                <w:sz w:val="20"/>
                <w:szCs w:val="20"/>
              </w:rPr>
              <w:t xml:space="preserve">　</w:t>
            </w:r>
            <w:r w:rsidR="00701B6A">
              <w:rPr>
                <w:rFonts w:ascii="Meiryo UI" w:eastAsia="Meiryo UI" w:hAnsi="Meiryo UI" w:cs="Meiryo UI" w:hint="eastAsia"/>
                <w:i/>
                <w:iCs/>
                <w:color w:val="FF0000"/>
                <w:sz w:val="20"/>
                <w:szCs w:val="20"/>
              </w:rPr>
              <w:t xml:space="preserve">　　　　　</w:t>
            </w: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 xml:space="preserve">　　共催：</w:t>
            </w:r>
            <w:r w:rsidR="00701B6A">
              <w:rPr>
                <w:rFonts w:ascii="Meiryo UI" w:eastAsia="Meiryo UI" w:hAnsi="Meiryo UI" w:cs="Meiryo UI" w:hint="eastAsia"/>
                <w:i/>
                <w:iCs/>
                <w:color w:val="FF0000"/>
                <w:sz w:val="20"/>
                <w:szCs w:val="20"/>
              </w:rPr>
              <w:t xml:space="preserve">　</w:t>
            </w: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日本</w:t>
            </w:r>
            <w:r w:rsidRPr="00701B6A"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  <w:t>NPO</w:t>
            </w: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センター</w:t>
            </w:r>
          </w:p>
          <w:p w14:paraId="071AD487" w14:textId="77777777" w:rsidR="00686BF9" w:rsidRPr="00701B6A" w:rsidRDefault="00686BF9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協賛：東京海上日動火災保険株式会社</w:t>
            </w:r>
          </w:p>
          <w:p w14:paraId="2B57FF68" w14:textId="77777777" w:rsidR="00686BF9" w:rsidRPr="00701B6A" w:rsidRDefault="00686BF9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color w:val="FF0000"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後援：環境省、</w:t>
            </w:r>
          </w:p>
        </w:tc>
      </w:tr>
      <w:tr w:rsidR="00686BF9" w:rsidRPr="000B0697" w14:paraId="0A064C18" w14:textId="77777777" w:rsidTr="007E7F59">
        <w:trPr>
          <w:cantSplit/>
          <w:trHeight w:hRule="exact" w:val="1078"/>
        </w:trPr>
        <w:tc>
          <w:tcPr>
            <w:tcW w:w="734" w:type="pct"/>
            <w:shd w:val="pct25" w:color="auto" w:fill="auto"/>
            <w:vAlign w:val="center"/>
          </w:tcPr>
          <w:p w14:paraId="6D784D7E" w14:textId="77777777" w:rsidR="00686BF9" w:rsidRPr="000B0697" w:rsidRDefault="00686BF9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お問合せ</w:t>
            </w:r>
          </w:p>
          <w:p w14:paraId="3B41C313" w14:textId="77777777" w:rsidR="00686BF9" w:rsidRPr="000B0697" w:rsidRDefault="00686BF9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連絡先</w:t>
            </w:r>
            <w:r w:rsidRPr="000B0697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097FE1CE" w14:textId="3AC07802" w:rsidR="00686BF9" w:rsidRPr="00701B6A" w:rsidRDefault="00686BF9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7A1FA7" w:rsidRPr="000B0697" w14:paraId="4E601225" w14:textId="77777777" w:rsidTr="007E7F59">
        <w:trPr>
          <w:cantSplit/>
          <w:trHeight w:val="534"/>
        </w:trPr>
        <w:tc>
          <w:tcPr>
            <w:tcW w:w="734" w:type="pct"/>
            <w:shd w:val="pct25" w:color="auto" w:fill="auto"/>
            <w:vAlign w:val="center"/>
          </w:tcPr>
          <w:p w14:paraId="2EA1E74C" w14:textId="77777777" w:rsidR="007A1FA7" w:rsidRPr="000B0697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参加申込み</w:t>
            </w:r>
          </w:p>
          <w:p w14:paraId="14331964" w14:textId="77777777" w:rsidR="007A1FA7" w:rsidRPr="000B0697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0B0697">
              <w:rPr>
                <w:rFonts w:ascii="Meiryo UI" w:eastAsia="Meiryo UI" w:hAnsi="Meiryo UI" w:cs="Meiryo UI"/>
                <w:sz w:val="20"/>
              </w:rPr>
              <w:t>URL</w:t>
            </w:r>
            <w:r w:rsidRPr="000B0697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shd w:val="clear" w:color="auto" w:fill="FFFFFF" w:themeFill="background1"/>
            <w:vAlign w:val="center"/>
          </w:tcPr>
          <w:p w14:paraId="0761CF73" w14:textId="77777777" w:rsidR="007A1FA7" w:rsidRPr="00701B6A" w:rsidRDefault="007A1FA7" w:rsidP="007A1FA7">
            <w:pPr>
              <w:textAlignment w:val="center"/>
              <w:rPr>
                <w:rFonts w:ascii="Meiryo UI" w:eastAsia="Meiryo UI" w:hAnsi="Meiryo UI" w:cs="Meiryo U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86BF9" w:rsidRPr="000B0697" w14:paraId="3A238C6E" w14:textId="77777777" w:rsidTr="007E7F59">
        <w:trPr>
          <w:cantSplit/>
          <w:trHeight w:val="360"/>
        </w:trPr>
        <w:tc>
          <w:tcPr>
            <w:tcW w:w="73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6A4E517" w14:textId="77777777" w:rsidR="00686BF9" w:rsidRPr="000B0697" w:rsidRDefault="00686BF9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参加定員</w:t>
            </w:r>
          </w:p>
        </w:tc>
        <w:tc>
          <w:tcPr>
            <w:tcW w:w="4266" w:type="pct"/>
            <w:gridSpan w:val="6"/>
            <w:tcBorders>
              <w:bottom w:val="single" w:sz="4" w:space="0" w:color="auto"/>
              <w:right w:val="single" w:sz="8" w:space="0" w:color="333333"/>
            </w:tcBorders>
          </w:tcPr>
          <w:p w14:paraId="7B4C5346" w14:textId="04C8C10B" w:rsidR="00686BF9" w:rsidRPr="00701B6A" w:rsidRDefault="00686BF9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7A1FA7" w:rsidRPr="000B0697" w14:paraId="0E112864" w14:textId="77777777" w:rsidTr="007E7F59">
        <w:trPr>
          <w:cantSplit/>
          <w:trHeight w:val="279"/>
        </w:trPr>
        <w:tc>
          <w:tcPr>
            <w:tcW w:w="734" w:type="pct"/>
            <w:vMerge w:val="restart"/>
            <w:shd w:val="pct25" w:color="auto" w:fill="auto"/>
            <w:vAlign w:val="center"/>
          </w:tcPr>
          <w:p w14:paraId="00CF364D" w14:textId="77777777" w:rsidR="007A1FA7" w:rsidRPr="000B0697" w:rsidRDefault="007A1FA7" w:rsidP="007A1FA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協力団体</w:t>
            </w:r>
          </w:p>
        </w:tc>
        <w:tc>
          <w:tcPr>
            <w:tcW w:w="1066" w:type="pct"/>
            <w:gridSpan w:val="2"/>
            <w:tcBorders>
              <w:bottom w:val="single" w:sz="4" w:space="0" w:color="auto"/>
              <w:right w:val="single" w:sz="8" w:space="0" w:color="333333"/>
            </w:tcBorders>
            <w:shd w:val="clear" w:color="auto" w:fill="F2F2F2" w:themeFill="background1" w:themeFillShade="F2"/>
          </w:tcPr>
          <w:p w14:paraId="2862CF63" w14:textId="77777777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団体名</w:t>
            </w:r>
          </w:p>
        </w:tc>
        <w:tc>
          <w:tcPr>
            <w:tcW w:w="1608" w:type="pct"/>
            <w:gridSpan w:val="2"/>
            <w:tcBorders>
              <w:right w:val="single" w:sz="8" w:space="0" w:color="333333"/>
            </w:tcBorders>
            <w:shd w:val="clear" w:color="auto" w:fill="F2F2F2" w:themeFill="background1" w:themeFillShade="F2"/>
          </w:tcPr>
          <w:p w14:paraId="71BAD145" w14:textId="77777777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担当者名</w:t>
            </w:r>
          </w:p>
        </w:tc>
        <w:tc>
          <w:tcPr>
            <w:tcW w:w="1592" w:type="pct"/>
            <w:gridSpan w:val="2"/>
            <w:tcBorders>
              <w:right w:val="single" w:sz="8" w:space="0" w:color="333333"/>
            </w:tcBorders>
            <w:shd w:val="clear" w:color="auto" w:fill="F2F2F2" w:themeFill="background1" w:themeFillShade="F2"/>
          </w:tcPr>
          <w:p w14:paraId="26FB3446" w14:textId="77777777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主な役割</w:t>
            </w:r>
          </w:p>
        </w:tc>
      </w:tr>
      <w:tr w:rsidR="007A1FA7" w:rsidRPr="000B0697" w14:paraId="1412A377" w14:textId="77777777" w:rsidTr="007E7F59">
        <w:trPr>
          <w:cantSplit/>
          <w:trHeight w:val="277"/>
        </w:trPr>
        <w:tc>
          <w:tcPr>
            <w:tcW w:w="734" w:type="pct"/>
            <w:vMerge/>
            <w:shd w:val="pct25" w:color="auto" w:fill="auto"/>
            <w:vAlign w:val="center"/>
          </w:tcPr>
          <w:p w14:paraId="43473854" w14:textId="77777777" w:rsidR="007A1FA7" w:rsidRPr="000B0697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auto"/>
              <w:right w:val="single" w:sz="8" w:space="0" w:color="333333"/>
            </w:tcBorders>
          </w:tcPr>
          <w:p w14:paraId="1E48CA9B" w14:textId="0D539320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608" w:type="pct"/>
            <w:gridSpan w:val="2"/>
            <w:tcBorders>
              <w:right w:val="single" w:sz="8" w:space="0" w:color="333333"/>
            </w:tcBorders>
          </w:tcPr>
          <w:p w14:paraId="699158D9" w14:textId="0665E01E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592" w:type="pct"/>
            <w:gridSpan w:val="2"/>
            <w:tcBorders>
              <w:right w:val="single" w:sz="8" w:space="0" w:color="333333"/>
            </w:tcBorders>
          </w:tcPr>
          <w:p w14:paraId="080A740C" w14:textId="24A26E15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7A1FA7" w:rsidRPr="000B0697" w14:paraId="6A637B96" w14:textId="77777777" w:rsidTr="007E7F59">
        <w:trPr>
          <w:cantSplit/>
          <w:trHeight w:val="277"/>
        </w:trPr>
        <w:tc>
          <w:tcPr>
            <w:tcW w:w="734" w:type="pct"/>
            <w:vMerge/>
            <w:shd w:val="pct25" w:color="auto" w:fill="auto"/>
            <w:vAlign w:val="center"/>
          </w:tcPr>
          <w:p w14:paraId="2A15BB10" w14:textId="77777777" w:rsidR="007A1FA7" w:rsidRPr="000B0697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auto"/>
              <w:right w:val="single" w:sz="8" w:space="0" w:color="333333"/>
            </w:tcBorders>
          </w:tcPr>
          <w:p w14:paraId="1EB61C72" w14:textId="29453981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608" w:type="pct"/>
            <w:gridSpan w:val="2"/>
            <w:tcBorders>
              <w:right w:val="single" w:sz="8" w:space="0" w:color="333333"/>
            </w:tcBorders>
          </w:tcPr>
          <w:p w14:paraId="4B6E0DC4" w14:textId="63E37D27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592" w:type="pct"/>
            <w:gridSpan w:val="2"/>
            <w:tcBorders>
              <w:right w:val="single" w:sz="8" w:space="0" w:color="333333"/>
            </w:tcBorders>
          </w:tcPr>
          <w:p w14:paraId="5812F590" w14:textId="5A3FFD41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7A1FA7" w:rsidRPr="000B0697" w14:paraId="46E1A252" w14:textId="77777777" w:rsidTr="007E7F59">
        <w:trPr>
          <w:cantSplit/>
          <w:trHeight w:val="277"/>
        </w:trPr>
        <w:tc>
          <w:tcPr>
            <w:tcW w:w="734" w:type="pct"/>
            <w:vMerge/>
            <w:tcBorders>
              <w:bottom w:val="single" w:sz="4" w:space="0" w:color="333333"/>
            </w:tcBorders>
            <w:shd w:val="pct25" w:color="auto" w:fill="auto"/>
            <w:vAlign w:val="center"/>
          </w:tcPr>
          <w:p w14:paraId="05892760" w14:textId="77777777" w:rsidR="007A1FA7" w:rsidRPr="000B0697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333333"/>
              <w:right w:val="single" w:sz="8" w:space="0" w:color="333333"/>
            </w:tcBorders>
          </w:tcPr>
          <w:p w14:paraId="79B84758" w14:textId="77777777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608" w:type="pct"/>
            <w:gridSpan w:val="2"/>
            <w:tcBorders>
              <w:bottom w:val="single" w:sz="4" w:space="0" w:color="333333"/>
              <w:right w:val="single" w:sz="8" w:space="0" w:color="333333"/>
            </w:tcBorders>
          </w:tcPr>
          <w:p w14:paraId="2D95E106" w14:textId="77777777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592" w:type="pct"/>
            <w:gridSpan w:val="2"/>
            <w:tcBorders>
              <w:bottom w:val="single" w:sz="4" w:space="0" w:color="333333"/>
              <w:right w:val="single" w:sz="8" w:space="0" w:color="333333"/>
            </w:tcBorders>
          </w:tcPr>
          <w:p w14:paraId="69E665F0" w14:textId="77777777" w:rsidR="007A1FA7" w:rsidRPr="00701B6A" w:rsidRDefault="007A1FA7" w:rsidP="008D3D31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3038A3" w:rsidRPr="000B0697" w14:paraId="2000F69F" w14:textId="77777777" w:rsidTr="007E7F59">
        <w:trPr>
          <w:cantSplit/>
          <w:trHeight w:val="360"/>
        </w:trPr>
        <w:tc>
          <w:tcPr>
            <w:tcW w:w="734" w:type="pct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pct25" w:color="auto" w:fill="auto"/>
            <w:vAlign w:val="center"/>
          </w:tcPr>
          <w:p w14:paraId="591D0079" w14:textId="77777777" w:rsidR="003038A3" w:rsidRPr="000B0697" w:rsidRDefault="003038A3" w:rsidP="007A1FA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当日の</w:t>
            </w:r>
          </w:p>
          <w:p w14:paraId="48A8163F" w14:textId="77777777" w:rsidR="003038A3" w:rsidRPr="000B0697" w:rsidRDefault="003038A3" w:rsidP="007A1FA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0B0697">
              <w:rPr>
                <w:rFonts w:ascii="Meiryo UI" w:eastAsia="Meiryo UI" w:hAnsi="Meiryo UI" w:cs="Meiryo UI" w:hint="eastAsia"/>
                <w:sz w:val="20"/>
              </w:rPr>
              <w:t>スタッフ体制</w:t>
            </w:r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14:paraId="736A4520" w14:textId="77777777" w:rsidR="003038A3" w:rsidRPr="00701B6A" w:rsidRDefault="003038A3" w:rsidP="007A1FA7">
            <w:pPr>
              <w:jc w:val="center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全体責任者</w:t>
            </w:r>
          </w:p>
        </w:tc>
        <w:tc>
          <w:tcPr>
            <w:tcW w:w="131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EEADF73" w14:textId="5FBBD8C3" w:rsidR="003038A3" w:rsidRPr="00701B6A" w:rsidRDefault="003038A3" w:rsidP="007A1FA7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238B1E50" w14:textId="77777777" w:rsidR="003038A3" w:rsidRPr="00701B6A" w:rsidRDefault="003038A3" w:rsidP="007E7F59">
            <w:pPr>
              <w:jc w:val="center"/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当日連絡先</w:t>
            </w:r>
            <w:r w:rsidRPr="00701B6A">
              <w:rPr>
                <w:rFonts w:ascii="Meiryo UI" w:eastAsia="Meiryo UI" w:hAnsi="Meiryo UI" w:cs="Meiryo UI" w:hint="eastAsia"/>
                <w:i/>
                <w:iCs/>
                <w:sz w:val="16"/>
                <w:szCs w:val="20"/>
              </w:rPr>
              <w:t>（携帯）</w:t>
            </w:r>
          </w:p>
        </w:tc>
        <w:tc>
          <w:tcPr>
            <w:tcW w:w="108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16AD3E" w14:textId="77777777" w:rsidR="003038A3" w:rsidRPr="00701B6A" w:rsidRDefault="003038A3" w:rsidP="007A1FA7">
            <w:pPr>
              <w:textAlignment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3038A3" w:rsidRPr="000B0697" w14:paraId="16994A87" w14:textId="77777777" w:rsidTr="007E7F59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01F618" w14:textId="77777777" w:rsidR="003038A3" w:rsidRPr="000B0697" w:rsidRDefault="003038A3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14:paraId="464AE9BC" w14:textId="77777777" w:rsidR="003038A3" w:rsidRPr="00701B6A" w:rsidRDefault="003038A3" w:rsidP="007A1FA7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種別</w:t>
            </w: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14:paraId="42F5A42B" w14:textId="77777777" w:rsidR="003038A3" w:rsidRPr="00701B6A" w:rsidRDefault="003038A3" w:rsidP="003038A3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人数</w:t>
            </w:r>
          </w:p>
        </w:tc>
        <w:tc>
          <w:tcPr>
            <w:tcW w:w="108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14:paraId="64A7DB69" w14:textId="77777777" w:rsidR="003038A3" w:rsidRPr="00701B6A" w:rsidRDefault="003038A3" w:rsidP="003038A3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合計</w:t>
            </w:r>
          </w:p>
        </w:tc>
      </w:tr>
      <w:tr w:rsidR="003038A3" w:rsidRPr="000B0697" w14:paraId="0FB8124D" w14:textId="77777777" w:rsidTr="007E7F59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1CCC86E" w14:textId="77777777" w:rsidR="003038A3" w:rsidRPr="000B0697" w:rsidRDefault="003038A3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14:paraId="7831DDF4" w14:textId="447794F2" w:rsidR="003038A3" w:rsidRPr="00701B6A" w:rsidRDefault="003038A3" w:rsidP="003038A3">
            <w:pPr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1CCA1C" w14:textId="4A1BCCC7" w:rsidR="003038A3" w:rsidRPr="00701B6A" w:rsidRDefault="003038A3" w:rsidP="007A1FA7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名</w:t>
            </w:r>
          </w:p>
        </w:tc>
        <w:tc>
          <w:tcPr>
            <w:tcW w:w="1085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6782605F" w14:textId="77777777" w:rsidR="003038A3" w:rsidRPr="00701B6A" w:rsidRDefault="003038A3" w:rsidP="003038A3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名</w:t>
            </w:r>
          </w:p>
        </w:tc>
      </w:tr>
      <w:tr w:rsidR="003038A3" w:rsidRPr="000B0697" w14:paraId="4BC09A6D" w14:textId="77777777" w:rsidTr="007E7F59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A2DC21" w14:textId="77777777" w:rsidR="003038A3" w:rsidRPr="000B0697" w:rsidRDefault="003038A3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14:paraId="39E3B4C2" w14:textId="3A99D52A" w:rsidR="003038A3" w:rsidRPr="00701B6A" w:rsidRDefault="003038A3" w:rsidP="003038A3">
            <w:pPr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F9A36FD" w14:textId="278BCA4F" w:rsidR="003038A3" w:rsidRPr="00701B6A" w:rsidRDefault="003038A3" w:rsidP="007A1FA7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名</w:t>
            </w:r>
          </w:p>
        </w:tc>
        <w:tc>
          <w:tcPr>
            <w:tcW w:w="1085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14:paraId="0A3C70D0" w14:textId="77777777" w:rsidR="003038A3" w:rsidRPr="00701B6A" w:rsidRDefault="003038A3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  <w:tr w:rsidR="003038A3" w:rsidRPr="000B0697" w14:paraId="272F730B" w14:textId="77777777" w:rsidTr="007E7F59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F130A6" w14:textId="77777777" w:rsidR="003038A3" w:rsidRPr="000B0697" w:rsidRDefault="003038A3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14:paraId="5DE41D1B" w14:textId="3A939083" w:rsidR="003038A3" w:rsidRPr="00701B6A" w:rsidRDefault="003038A3" w:rsidP="003038A3">
            <w:pPr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3D759E" w14:textId="77777777" w:rsidR="003038A3" w:rsidRPr="00701B6A" w:rsidRDefault="003038A3" w:rsidP="007A1FA7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  <w:r w:rsidRPr="00701B6A">
              <w:rPr>
                <w:rFonts w:ascii="Meiryo UI" w:eastAsia="Meiryo UI" w:hAnsi="Meiryo UI" w:cs="Meiryo UI" w:hint="eastAsia"/>
                <w:i/>
                <w:iCs/>
                <w:sz w:val="20"/>
                <w:szCs w:val="20"/>
              </w:rPr>
              <w:t>名</w:t>
            </w:r>
          </w:p>
        </w:tc>
        <w:tc>
          <w:tcPr>
            <w:tcW w:w="1085" w:type="pct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7D5FBF3" w14:textId="77777777" w:rsidR="003038A3" w:rsidRPr="00701B6A" w:rsidRDefault="003038A3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  <w:i/>
                <w:iCs/>
                <w:sz w:val="20"/>
                <w:szCs w:val="20"/>
              </w:rPr>
            </w:pPr>
          </w:p>
        </w:tc>
      </w:tr>
    </w:tbl>
    <w:p w14:paraId="625D37B3" w14:textId="77777777" w:rsidR="00686BF9" w:rsidRPr="000B0697" w:rsidRDefault="00686BF9" w:rsidP="00685E7F">
      <w:pPr>
        <w:jc w:val="left"/>
        <w:rPr>
          <w:rFonts w:ascii="Meiryo UI" w:eastAsia="Meiryo UI" w:hAnsi="Meiryo UI" w:cs="Meiryo UI"/>
          <w:szCs w:val="21"/>
        </w:rPr>
      </w:pPr>
    </w:p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8794"/>
      </w:tblGrid>
      <w:tr w:rsidR="007E7F59" w:rsidRPr="000B0697" w14:paraId="718184D1" w14:textId="77777777" w:rsidTr="009151C6">
        <w:trPr>
          <w:trHeight w:val="37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D2EAB8A" w14:textId="77777777" w:rsidR="007E7F59" w:rsidRPr="000B0697" w:rsidRDefault="007E7F59" w:rsidP="009151C6">
            <w:pPr>
              <w:tabs>
                <w:tab w:val="left" w:pos="1635"/>
              </w:tabs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0B0697">
              <w:rPr>
                <w:rFonts w:ascii="Meiryo UI" w:eastAsia="Meiryo UI" w:hAnsi="Meiryo UI" w:cs="Meiryo UI" w:hint="eastAsia"/>
                <w:b/>
                <w:color w:val="000000" w:themeColor="text1"/>
              </w:rPr>
              <w:t>提出前チェックリスト</w:t>
            </w:r>
          </w:p>
          <w:p w14:paraId="72779AFB" w14:textId="77777777" w:rsidR="00B05AA6" w:rsidRPr="000B0697" w:rsidRDefault="00B05AA6" w:rsidP="009151C6">
            <w:pPr>
              <w:tabs>
                <w:tab w:val="left" w:pos="1635"/>
              </w:tabs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FF0000"/>
              </w:rPr>
            </w:pPr>
            <w:r w:rsidRPr="000B0697">
              <w:rPr>
                <w:rFonts w:ascii="Meiryo UI" w:eastAsia="Meiryo UI" w:hAnsi="Meiryo UI" w:cs="Meiryo UI" w:hint="eastAsia"/>
                <w:b/>
                <w:color w:val="FF0000"/>
              </w:rPr>
              <w:t>＊送付前にご確認ください</w:t>
            </w:r>
          </w:p>
        </w:tc>
      </w:tr>
      <w:tr w:rsidR="007E7F59" w:rsidRPr="000B0697" w14:paraId="4884A5D6" w14:textId="77777777" w:rsidTr="009151C6">
        <w:trPr>
          <w:trHeight w:val="38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0D14D06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企画内容について</w:t>
            </w:r>
          </w:p>
        </w:tc>
      </w:tr>
      <w:tr w:rsidR="00FD3F92" w:rsidRPr="000B0697" w14:paraId="601F8CCA" w14:textId="77777777" w:rsidTr="009151C6">
        <w:trPr>
          <w:trHeight w:val="387"/>
          <w:jc w:val="center"/>
        </w:trPr>
        <w:tc>
          <w:tcPr>
            <w:tcW w:w="484" w:type="pct"/>
          </w:tcPr>
          <w:p w14:paraId="23DAE799" w14:textId="77777777" w:rsidR="00FD3F92" w:rsidRPr="000B0697" w:rsidRDefault="00FD3F92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1FF39ECB" w14:textId="77777777" w:rsidR="00FD3F92" w:rsidRPr="000B0697" w:rsidRDefault="00FD3F92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雨天の開催方針（少雨決行、雨天時延期など）を設定した。必要におうじて予備日の設定を行った</w:t>
            </w:r>
          </w:p>
        </w:tc>
      </w:tr>
      <w:tr w:rsidR="007E7F59" w:rsidRPr="000B0697" w14:paraId="1DF60232" w14:textId="77777777" w:rsidTr="009151C6">
        <w:trPr>
          <w:trHeight w:val="387"/>
          <w:jc w:val="center"/>
        </w:trPr>
        <w:tc>
          <w:tcPr>
            <w:tcW w:w="484" w:type="pct"/>
          </w:tcPr>
          <w:p w14:paraId="35690051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183E0296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応急手当の知識を有するスタッフが参加する。もしくは、救急セットなどを用意した</w:t>
            </w:r>
          </w:p>
        </w:tc>
      </w:tr>
      <w:tr w:rsidR="007E7F59" w:rsidRPr="000B0697" w14:paraId="5CF22A6A" w14:textId="77777777" w:rsidTr="009151C6">
        <w:trPr>
          <w:trHeight w:val="387"/>
          <w:jc w:val="center"/>
        </w:trPr>
        <w:tc>
          <w:tcPr>
            <w:tcW w:w="484" w:type="pct"/>
          </w:tcPr>
          <w:p w14:paraId="01BEF981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16768C54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開催場所近隣の医療施設の場所を確認した</w:t>
            </w:r>
          </w:p>
        </w:tc>
      </w:tr>
      <w:tr w:rsidR="007E7F59" w:rsidRPr="000B0697" w14:paraId="0DF7E1F6" w14:textId="77777777" w:rsidTr="009151C6">
        <w:trPr>
          <w:trHeight w:val="387"/>
          <w:jc w:val="center"/>
        </w:trPr>
        <w:tc>
          <w:tcPr>
            <w:tcW w:w="484" w:type="pct"/>
          </w:tcPr>
          <w:p w14:paraId="51520251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522FC726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プログラム実施にあたり必要な注意事項を案内した（当日の案内を準備した）</w:t>
            </w:r>
          </w:p>
        </w:tc>
      </w:tr>
      <w:tr w:rsidR="007E7F59" w:rsidRPr="000B0697" w14:paraId="30875AEA" w14:textId="77777777" w:rsidTr="00FD3F92">
        <w:trPr>
          <w:trHeight w:val="38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A45615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記入内容について</w:t>
            </w:r>
          </w:p>
        </w:tc>
      </w:tr>
      <w:tr w:rsidR="007E7F59" w:rsidRPr="000B0697" w14:paraId="4AE64EA1" w14:textId="77777777" w:rsidTr="009151C6">
        <w:trPr>
          <w:trHeight w:val="387"/>
          <w:jc w:val="center"/>
        </w:trPr>
        <w:tc>
          <w:tcPr>
            <w:tcW w:w="484" w:type="pct"/>
          </w:tcPr>
          <w:p w14:paraId="53B7A371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4705F720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全ての項目を記入、提出前に誤りがないか目をとおした</w:t>
            </w:r>
          </w:p>
        </w:tc>
      </w:tr>
      <w:tr w:rsidR="007E7F59" w:rsidRPr="000B0697" w14:paraId="4D2C85AB" w14:textId="77777777" w:rsidTr="009151C6">
        <w:trPr>
          <w:trHeight w:val="387"/>
          <w:jc w:val="center"/>
        </w:trPr>
        <w:tc>
          <w:tcPr>
            <w:tcW w:w="484" w:type="pct"/>
          </w:tcPr>
          <w:p w14:paraId="006365B0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0040B355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開催場所・交通手段について詳細を記入した</w:t>
            </w:r>
          </w:p>
        </w:tc>
      </w:tr>
      <w:tr w:rsidR="007E7F59" w:rsidRPr="000B0697" w14:paraId="51F41A75" w14:textId="77777777" w:rsidTr="009151C6">
        <w:trPr>
          <w:trHeight w:val="387"/>
          <w:jc w:val="center"/>
        </w:trPr>
        <w:tc>
          <w:tcPr>
            <w:tcW w:w="484" w:type="pct"/>
          </w:tcPr>
          <w:p w14:paraId="4010C567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5E71E1E6" w14:textId="77777777" w:rsidR="007E7F59" w:rsidRPr="000B0697" w:rsidRDefault="00FD3F92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WEBからの参加申し込みを可能な状態にした</w:t>
            </w:r>
          </w:p>
        </w:tc>
      </w:tr>
      <w:tr w:rsidR="007E7F59" w:rsidRPr="000B0697" w14:paraId="6DB80392" w14:textId="77777777" w:rsidTr="009151C6">
        <w:trPr>
          <w:trHeight w:val="38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CA7D58B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写真について</w:t>
            </w:r>
          </w:p>
        </w:tc>
      </w:tr>
      <w:tr w:rsidR="007E7F59" w:rsidRPr="000B0697" w14:paraId="6CD86850" w14:textId="77777777" w:rsidTr="009151C6">
        <w:trPr>
          <w:trHeight w:val="387"/>
          <w:jc w:val="center"/>
        </w:trPr>
        <w:tc>
          <w:tcPr>
            <w:tcW w:w="484" w:type="pct"/>
          </w:tcPr>
          <w:p w14:paraId="476DDC38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5CA624A3" w14:textId="77777777" w:rsidR="007E7F59" w:rsidRPr="000B0697" w:rsidRDefault="00FD3F92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イベントのイメージ写真を1枚用意した。写真の肖像権の確認を行った</w:t>
            </w:r>
          </w:p>
        </w:tc>
      </w:tr>
      <w:tr w:rsidR="007E7F59" w:rsidRPr="000B0697" w14:paraId="79DA46A1" w14:textId="77777777" w:rsidTr="009151C6">
        <w:trPr>
          <w:trHeight w:val="387"/>
          <w:jc w:val="center"/>
        </w:trPr>
        <w:tc>
          <w:tcPr>
            <w:tcW w:w="484" w:type="pct"/>
          </w:tcPr>
          <w:p w14:paraId="4526C2DE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7B0E9796" w14:textId="77777777" w:rsidR="007E7F59" w:rsidRPr="000B0697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B0697">
              <w:rPr>
                <w:rFonts w:ascii="Meiryo UI" w:eastAsia="Meiryo UI" w:hAnsi="Meiryo UI" w:cs="Meiryo UI" w:hint="eastAsia"/>
              </w:rPr>
              <w:t>写真データのサイズは200kb～2MB、形式はJPEGもしくはPNGにした</w:t>
            </w:r>
          </w:p>
        </w:tc>
      </w:tr>
    </w:tbl>
    <w:p w14:paraId="45D4997B" w14:textId="77777777" w:rsidR="00686BF9" w:rsidRPr="007E7F59" w:rsidRDefault="00686BF9" w:rsidP="00685E7F">
      <w:pPr>
        <w:jc w:val="left"/>
        <w:rPr>
          <w:rFonts w:ascii="Meiryo UI" w:eastAsia="Meiryo UI" w:hAnsi="Meiryo UI" w:cs="Meiryo UI"/>
          <w:szCs w:val="21"/>
        </w:rPr>
      </w:pPr>
    </w:p>
    <w:p w14:paraId="0810DB6E" w14:textId="77777777" w:rsidR="00686BF9" w:rsidRDefault="00686BF9" w:rsidP="00685E7F">
      <w:pPr>
        <w:jc w:val="left"/>
        <w:rPr>
          <w:rFonts w:ascii="Meiryo UI" w:eastAsia="Meiryo UI" w:hAnsi="Meiryo UI" w:cs="Meiryo UI"/>
          <w:szCs w:val="21"/>
        </w:rPr>
      </w:pPr>
    </w:p>
    <w:sectPr w:rsidR="00686BF9" w:rsidSect="009849FF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072E9" w14:textId="77777777" w:rsidR="004B67CF" w:rsidRDefault="004B67CF" w:rsidP="001737A9">
      <w:r>
        <w:separator/>
      </w:r>
    </w:p>
  </w:endnote>
  <w:endnote w:type="continuationSeparator" w:id="0">
    <w:p w14:paraId="756CA276" w14:textId="77777777" w:rsidR="004B67CF" w:rsidRDefault="004B67CF" w:rsidP="001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ゴシックMB101 Pro H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84D6" w14:textId="77777777" w:rsidR="00665747" w:rsidRDefault="0066574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666BA" w:rsidRPr="006666BA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87DD" w14:textId="77777777" w:rsidR="004B67CF" w:rsidRDefault="004B67CF" w:rsidP="001737A9">
      <w:r>
        <w:separator/>
      </w:r>
    </w:p>
  </w:footnote>
  <w:footnote w:type="continuationSeparator" w:id="0">
    <w:p w14:paraId="0F01D99A" w14:textId="77777777" w:rsidR="004B67CF" w:rsidRDefault="004B67CF" w:rsidP="0017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08B"/>
    <w:multiLevelType w:val="multilevel"/>
    <w:tmpl w:val="7468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27562"/>
    <w:multiLevelType w:val="hybridMultilevel"/>
    <w:tmpl w:val="0388F29E"/>
    <w:lvl w:ilvl="0" w:tplc="70C846E4">
      <w:numFmt w:val="bullet"/>
      <w:lvlText w:val="○"/>
      <w:lvlJc w:val="left"/>
      <w:pPr>
        <w:ind w:left="57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8B33CC5"/>
    <w:multiLevelType w:val="hybridMultilevel"/>
    <w:tmpl w:val="377C0DF0"/>
    <w:lvl w:ilvl="0" w:tplc="305A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CD52">
      <w:start w:val="26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A9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A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6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0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C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A511F"/>
    <w:multiLevelType w:val="hybridMultilevel"/>
    <w:tmpl w:val="903260CA"/>
    <w:lvl w:ilvl="0" w:tplc="665075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73166F"/>
    <w:multiLevelType w:val="hybridMultilevel"/>
    <w:tmpl w:val="D5581BAC"/>
    <w:lvl w:ilvl="0" w:tplc="7DF80270">
      <w:start w:val="7"/>
      <w:numFmt w:val="bullet"/>
      <w:lvlText w:val="■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EC77E5"/>
    <w:multiLevelType w:val="hybridMultilevel"/>
    <w:tmpl w:val="C67646EA"/>
    <w:lvl w:ilvl="0" w:tplc="D364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8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4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2D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5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8F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8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1947B4"/>
    <w:multiLevelType w:val="hybridMultilevel"/>
    <w:tmpl w:val="964C7AF6"/>
    <w:lvl w:ilvl="0" w:tplc="E8F21A8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05"/>
    <w:rsid w:val="0000459A"/>
    <w:rsid w:val="000118FC"/>
    <w:rsid w:val="0001336B"/>
    <w:rsid w:val="00014056"/>
    <w:rsid w:val="00015BB0"/>
    <w:rsid w:val="0001662C"/>
    <w:rsid w:val="00040503"/>
    <w:rsid w:val="00045D84"/>
    <w:rsid w:val="00047B3A"/>
    <w:rsid w:val="0005287B"/>
    <w:rsid w:val="0006362E"/>
    <w:rsid w:val="0006567A"/>
    <w:rsid w:val="00065BDE"/>
    <w:rsid w:val="00081EBF"/>
    <w:rsid w:val="000868E1"/>
    <w:rsid w:val="000A1DC5"/>
    <w:rsid w:val="000A2745"/>
    <w:rsid w:val="000A4F29"/>
    <w:rsid w:val="000B0697"/>
    <w:rsid w:val="000B1C76"/>
    <w:rsid w:val="000C130F"/>
    <w:rsid w:val="000C1E73"/>
    <w:rsid w:val="000C5F1C"/>
    <w:rsid w:val="000D0F09"/>
    <w:rsid w:val="000E41E1"/>
    <w:rsid w:val="000F1ACD"/>
    <w:rsid w:val="00100551"/>
    <w:rsid w:val="0010501D"/>
    <w:rsid w:val="00112D32"/>
    <w:rsid w:val="00125825"/>
    <w:rsid w:val="00127471"/>
    <w:rsid w:val="00136635"/>
    <w:rsid w:val="00140AB7"/>
    <w:rsid w:val="0014762D"/>
    <w:rsid w:val="00157101"/>
    <w:rsid w:val="00163FE7"/>
    <w:rsid w:val="001675AE"/>
    <w:rsid w:val="00170320"/>
    <w:rsid w:val="001737A9"/>
    <w:rsid w:val="001750AF"/>
    <w:rsid w:val="00175665"/>
    <w:rsid w:val="001756B0"/>
    <w:rsid w:val="001759D2"/>
    <w:rsid w:val="00181190"/>
    <w:rsid w:val="00185D09"/>
    <w:rsid w:val="001869F7"/>
    <w:rsid w:val="001A511D"/>
    <w:rsid w:val="001B431A"/>
    <w:rsid w:val="001B4F1D"/>
    <w:rsid w:val="001C69B5"/>
    <w:rsid w:val="001D0A3C"/>
    <w:rsid w:val="0021172A"/>
    <w:rsid w:val="00212821"/>
    <w:rsid w:val="00221737"/>
    <w:rsid w:val="00226E9C"/>
    <w:rsid w:val="00241346"/>
    <w:rsid w:val="00247237"/>
    <w:rsid w:val="00252802"/>
    <w:rsid w:val="002533D8"/>
    <w:rsid w:val="00255FB5"/>
    <w:rsid w:val="002648DF"/>
    <w:rsid w:val="00266A08"/>
    <w:rsid w:val="00277589"/>
    <w:rsid w:val="002800BA"/>
    <w:rsid w:val="002810D8"/>
    <w:rsid w:val="0029025A"/>
    <w:rsid w:val="002933FA"/>
    <w:rsid w:val="002A20B2"/>
    <w:rsid w:val="002A43EB"/>
    <w:rsid w:val="002A6D1E"/>
    <w:rsid w:val="002B1689"/>
    <w:rsid w:val="002B1EB4"/>
    <w:rsid w:val="002B20E4"/>
    <w:rsid w:val="002B4897"/>
    <w:rsid w:val="002D1BA8"/>
    <w:rsid w:val="002D5AD1"/>
    <w:rsid w:val="002E41D0"/>
    <w:rsid w:val="002E6138"/>
    <w:rsid w:val="002F3B7D"/>
    <w:rsid w:val="00300DE6"/>
    <w:rsid w:val="003010F3"/>
    <w:rsid w:val="003038A3"/>
    <w:rsid w:val="00310A32"/>
    <w:rsid w:val="00316B67"/>
    <w:rsid w:val="00330CD9"/>
    <w:rsid w:val="0033256B"/>
    <w:rsid w:val="003500E8"/>
    <w:rsid w:val="00350906"/>
    <w:rsid w:val="00356C5D"/>
    <w:rsid w:val="00360A67"/>
    <w:rsid w:val="00371BE2"/>
    <w:rsid w:val="003763B9"/>
    <w:rsid w:val="003941B7"/>
    <w:rsid w:val="0039627A"/>
    <w:rsid w:val="003A6FC3"/>
    <w:rsid w:val="003C1888"/>
    <w:rsid w:val="003C4D1A"/>
    <w:rsid w:val="003C6FAC"/>
    <w:rsid w:val="003C76ED"/>
    <w:rsid w:val="003D37FB"/>
    <w:rsid w:val="003E3D39"/>
    <w:rsid w:val="003E5286"/>
    <w:rsid w:val="003F1758"/>
    <w:rsid w:val="003F18EE"/>
    <w:rsid w:val="004010A7"/>
    <w:rsid w:val="00406BD7"/>
    <w:rsid w:val="00422484"/>
    <w:rsid w:val="004357D2"/>
    <w:rsid w:val="004373CD"/>
    <w:rsid w:val="00440935"/>
    <w:rsid w:val="00447139"/>
    <w:rsid w:val="004478D0"/>
    <w:rsid w:val="004632F3"/>
    <w:rsid w:val="00466836"/>
    <w:rsid w:val="0047085E"/>
    <w:rsid w:val="00487E78"/>
    <w:rsid w:val="004902C4"/>
    <w:rsid w:val="00495B4D"/>
    <w:rsid w:val="004A3C05"/>
    <w:rsid w:val="004A47A6"/>
    <w:rsid w:val="004B67CF"/>
    <w:rsid w:val="004C4570"/>
    <w:rsid w:val="004C52E5"/>
    <w:rsid w:val="004E27FD"/>
    <w:rsid w:val="004E4E4F"/>
    <w:rsid w:val="004E6FF3"/>
    <w:rsid w:val="004F28C5"/>
    <w:rsid w:val="004F3E0C"/>
    <w:rsid w:val="0050125E"/>
    <w:rsid w:val="00506F21"/>
    <w:rsid w:val="0051317A"/>
    <w:rsid w:val="00515A14"/>
    <w:rsid w:val="005169F1"/>
    <w:rsid w:val="005209F0"/>
    <w:rsid w:val="00525A0C"/>
    <w:rsid w:val="00537220"/>
    <w:rsid w:val="00546D67"/>
    <w:rsid w:val="005474E7"/>
    <w:rsid w:val="005625F7"/>
    <w:rsid w:val="00565096"/>
    <w:rsid w:val="005668F2"/>
    <w:rsid w:val="00591C18"/>
    <w:rsid w:val="0059311A"/>
    <w:rsid w:val="00596186"/>
    <w:rsid w:val="005972A2"/>
    <w:rsid w:val="005A30CF"/>
    <w:rsid w:val="005A688D"/>
    <w:rsid w:val="005B52FE"/>
    <w:rsid w:val="005B778A"/>
    <w:rsid w:val="005C49BF"/>
    <w:rsid w:val="005D02B8"/>
    <w:rsid w:val="005D0B87"/>
    <w:rsid w:val="005D229D"/>
    <w:rsid w:val="005E1180"/>
    <w:rsid w:val="005E2E05"/>
    <w:rsid w:val="005F7E4E"/>
    <w:rsid w:val="00611924"/>
    <w:rsid w:val="0061214A"/>
    <w:rsid w:val="00614D30"/>
    <w:rsid w:val="00617F52"/>
    <w:rsid w:val="00621121"/>
    <w:rsid w:val="006254BF"/>
    <w:rsid w:val="00630F9A"/>
    <w:rsid w:val="00633F90"/>
    <w:rsid w:val="00634711"/>
    <w:rsid w:val="00644E13"/>
    <w:rsid w:val="0065433E"/>
    <w:rsid w:val="006637C6"/>
    <w:rsid w:val="00665747"/>
    <w:rsid w:val="006666BA"/>
    <w:rsid w:val="006703F9"/>
    <w:rsid w:val="00671DAF"/>
    <w:rsid w:val="006763BA"/>
    <w:rsid w:val="00676C75"/>
    <w:rsid w:val="006856AC"/>
    <w:rsid w:val="00685E7F"/>
    <w:rsid w:val="00686BF9"/>
    <w:rsid w:val="00696229"/>
    <w:rsid w:val="006A03AE"/>
    <w:rsid w:val="006B70DC"/>
    <w:rsid w:val="006C092D"/>
    <w:rsid w:val="006C5068"/>
    <w:rsid w:val="006D2278"/>
    <w:rsid w:val="006D726F"/>
    <w:rsid w:val="006F05B7"/>
    <w:rsid w:val="006F0D45"/>
    <w:rsid w:val="006F6B00"/>
    <w:rsid w:val="00701B6A"/>
    <w:rsid w:val="00722048"/>
    <w:rsid w:val="007252C5"/>
    <w:rsid w:val="0072586C"/>
    <w:rsid w:val="00735FC3"/>
    <w:rsid w:val="007429F6"/>
    <w:rsid w:val="00745FC9"/>
    <w:rsid w:val="00746844"/>
    <w:rsid w:val="0075658C"/>
    <w:rsid w:val="00764594"/>
    <w:rsid w:val="00764F04"/>
    <w:rsid w:val="00767525"/>
    <w:rsid w:val="00773E4C"/>
    <w:rsid w:val="0077639A"/>
    <w:rsid w:val="007766A5"/>
    <w:rsid w:val="00776FD7"/>
    <w:rsid w:val="007838B7"/>
    <w:rsid w:val="00783938"/>
    <w:rsid w:val="00785F7A"/>
    <w:rsid w:val="00787CC9"/>
    <w:rsid w:val="007A1FA7"/>
    <w:rsid w:val="007A57D8"/>
    <w:rsid w:val="007B2254"/>
    <w:rsid w:val="007C18F2"/>
    <w:rsid w:val="007C2973"/>
    <w:rsid w:val="007D5DA3"/>
    <w:rsid w:val="007E1E78"/>
    <w:rsid w:val="007E6FEB"/>
    <w:rsid w:val="007E7F59"/>
    <w:rsid w:val="007F1CEA"/>
    <w:rsid w:val="00801386"/>
    <w:rsid w:val="00806212"/>
    <w:rsid w:val="00811CF6"/>
    <w:rsid w:val="00814BAB"/>
    <w:rsid w:val="00816FBD"/>
    <w:rsid w:val="00820132"/>
    <w:rsid w:val="00825DD8"/>
    <w:rsid w:val="00841F49"/>
    <w:rsid w:val="00844F16"/>
    <w:rsid w:val="00851DD5"/>
    <w:rsid w:val="00852FC7"/>
    <w:rsid w:val="00853F07"/>
    <w:rsid w:val="00854BDF"/>
    <w:rsid w:val="0085544D"/>
    <w:rsid w:val="00856DC2"/>
    <w:rsid w:val="00857B22"/>
    <w:rsid w:val="00877328"/>
    <w:rsid w:val="00880E05"/>
    <w:rsid w:val="00883733"/>
    <w:rsid w:val="008A371B"/>
    <w:rsid w:val="008A54E8"/>
    <w:rsid w:val="008A7930"/>
    <w:rsid w:val="008B5B78"/>
    <w:rsid w:val="008C3E92"/>
    <w:rsid w:val="008D3D31"/>
    <w:rsid w:val="008D7AC1"/>
    <w:rsid w:val="008D7C95"/>
    <w:rsid w:val="008E0854"/>
    <w:rsid w:val="009011C8"/>
    <w:rsid w:val="00912ECB"/>
    <w:rsid w:val="009130DE"/>
    <w:rsid w:val="00922E95"/>
    <w:rsid w:val="00924C63"/>
    <w:rsid w:val="00926FFD"/>
    <w:rsid w:val="00932916"/>
    <w:rsid w:val="0093313A"/>
    <w:rsid w:val="00936CD6"/>
    <w:rsid w:val="00947353"/>
    <w:rsid w:val="00951444"/>
    <w:rsid w:val="009548C6"/>
    <w:rsid w:val="009558A5"/>
    <w:rsid w:val="00955CD2"/>
    <w:rsid w:val="009609F6"/>
    <w:rsid w:val="00976134"/>
    <w:rsid w:val="00977A85"/>
    <w:rsid w:val="0098218B"/>
    <w:rsid w:val="00982337"/>
    <w:rsid w:val="00983765"/>
    <w:rsid w:val="009849FF"/>
    <w:rsid w:val="009872C9"/>
    <w:rsid w:val="00992AD3"/>
    <w:rsid w:val="00993037"/>
    <w:rsid w:val="00994BA3"/>
    <w:rsid w:val="009A06F0"/>
    <w:rsid w:val="009B50FC"/>
    <w:rsid w:val="009C32E6"/>
    <w:rsid w:val="009C385B"/>
    <w:rsid w:val="009D49A9"/>
    <w:rsid w:val="009E6BB0"/>
    <w:rsid w:val="009F3574"/>
    <w:rsid w:val="009F3EE8"/>
    <w:rsid w:val="009F66DE"/>
    <w:rsid w:val="00A01D03"/>
    <w:rsid w:val="00A31B45"/>
    <w:rsid w:val="00A3224F"/>
    <w:rsid w:val="00A37B03"/>
    <w:rsid w:val="00A41302"/>
    <w:rsid w:val="00A42AE7"/>
    <w:rsid w:val="00A43AE9"/>
    <w:rsid w:val="00A45DCC"/>
    <w:rsid w:val="00A52863"/>
    <w:rsid w:val="00A53160"/>
    <w:rsid w:val="00A54841"/>
    <w:rsid w:val="00A60509"/>
    <w:rsid w:val="00A61496"/>
    <w:rsid w:val="00A63991"/>
    <w:rsid w:val="00A6795B"/>
    <w:rsid w:val="00A70C10"/>
    <w:rsid w:val="00A73339"/>
    <w:rsid w:val="00A92882"/>
    <w:rsid w:val="00AA29B6"/>
    <w:rsid w:val="00AA5078"/>
    <w:rsid w:val="00AB30E8"/>
    <w:rsid w:val="00AC020A"/>
    <w:rsid w:val="00AC62C5"/>
    <w:rsid w:val="00AD0AAC"/>
    <w:rsid w:val="00AD139A"/>
    <w:rsid w:val="00AE4DF7"/>
    <w:rsid w:val="00AF1322"/>
    <w:rsid w:val="00AF1949"/>
    <w:rsid w:val="00AF3A91"/>
    <w:rsid w:val="00B0010E"/>
    <w:rsid w:val="00B03FB5"/>
    <w:rsid w:val="00B05AA6"/>
    <w:rsid w:val="00B105BF"/>
    <w:rsid w:val="00B1652C"/>
    <w:rsid w:val="00B236D4"/>
    <w:rsid w:val="00B24C3D"/>
    <w:rsid w:val="00B25368"/>
    <w:rsid w:val="00B26945"/>
    <w:rsid w:val="00B31397"/>
    <w:rsid w:val="00B33772"/>
    <w:rsid w:val="00B40D34"/>
    <w:rsid w:val="00B444F7"/>
    <w:rsid w:val="00B567B7"/>
    <w:rsid w:val="00B65999"/>
    <w:rsid w:val="00B66421"/>
    <w:rsid w:val="00B83851"/>
    <w:rsid w:val="00B904B6"/>
    <w:rsid w:val="00B963DD"/>
    <w:rsid w:val="00B96B05"/>
    <w:rsid w:val="00BA5942"/>
    <w:rsid w:val="00BB0E9E"/>
    <w:rsid w:val="00BB3B35"/>
    <w:rsid w:val="00BB41A1"/>
    <w:rsid w:val="00BB4DA2"/>
    <w:rsid w:val="00BB61DD"/>
    <w:rsid w:val="00BC10CA"/>
    <w:rsid w:val="00BC358E"/>
    <w:rsid w:val="00BC6206"/>
    <w:rsid w:val="00BE438F"/>
    <w:rsid w:val="00BE6E24"/>
    <w:rsid w:val="00C16598"/>
    <w:rsid w:val="00C24B5F"/>
    <w:rsid w:val="00C409E8"/>
    <w:rsid w:val="00C54397"/>
    <w:rsid w:val="00C567E2"/>
    <w:rsid w:val="00C7086E"/>
    <w:rsid w:val="00C75ECF"/>
    <w:rsid w:val="00C83996"/>
    <w:rsid w:val="00C86679"/>
    <w:rsid w:val="00C93352"/>
    <w:rsid w:val="00C950C5"/>
    <w:rsid w:val="00CA31BE"/>
    <w:rsid w:val="00CA32FB"/>
    <w:rsid w:val="00CA5192"/>
    <w:rsid w:val="00CB1C51"/>
    <w:rsid w:val="00CB2424"/>
    <w:rsid w:val="00CB307F"/>
    <w:rsid w:val="00CC2ADC"/>
    <w:rsid w:val="00CD1435"/>
    <w:rsid w:val="00CD59FD"/>
    <w:rsid w:val="00CE0076"/>
    <w:rsid w:val="00CE6D43"/>
    <w:rsid w:val="00CF46BF"/>
    <w:rsid w:val="00D1272E"/>
    <w:rsid w:val="00D22537"/>
    <w:rsid w:val="00D22A22"/>
    <w:rsid w:val="00D2777A"/>
    <w:rsid w:val="00D27B96"/>
    <w:rsid w:val="00D33B6E"/>
    <w:rsid w:val="00D3562B"/>
    <w:rsid w:val="00D428B8"/>
    <w:rsid w:val="00D42E81"/>
    <w:rsid w:val="00D43B6F"/>
    <w:rsid w:val="00D455D4"/>
    <w:rsid w:val="00D45A92"/>
    <w:rsid w:val="00D46A72"/>
    <w:rsid w:val="00D64801"/>
    <w:rsid w:val="00D65F72"/>
    <w:rsid w:val="00D70FDB"/>
    <w:rsid w:val="00D73180"/>
    <w:rsid w:val="00D77B20"/>
    <w:rsid w:val="00D86A17"/>
    <w:rsid w:val="00DA006D"/>
    <w:rsid w:val="00DA25C9"/>
    <w:rsid w:val="00DA74DA"/>
    <w:rsid w:val="00DB4162"/>
    <w:rsid w:val="00DC0706"/>
    <w:rsid w:val="00DC4167"/>
    <w:rsid w:val="00DD39F1"/>
    <w:rsid w:val="00DF1D38"/>
    <w:rsid w:val="00E074EC"/>
    <w:rsid w:val="00E146A7"/>
    <w:rsid w:val="00E17579"/>
    <w:rsid w:val="00E17D0C"/>
    <w:rsid w:val="00E2210A"/>
    <w:rsid w:val="00E25B2C"/>
    <w:rsid w:val="00E34071"/>
    <w:rsid w:val="00E352A0"/>
    <w:rsid w:val="00E35358"/>
    <w:rsid w:val="00E60ED0"/>
    <w:rsid w:val="00E6681A"/>
    <w:rsid w:val="00E70A82"/>
    <w:rsid w:val="00E7236B"/>
    <w:rsid w:val="00E74176"/>
    <w:rsid w:val="00E81612"/>
    <w:rsid w:val="00E84D04"/>
    <w:rsid w:val="00E95BF6"/>
    <w:rsid w:val="00EB3DEB"/>
    <w:rsid w:val="00EB651A"/>
    <w:rsid w:val="00ED743B"/>
    <w:rsid w:val="00EE5272"/>
    <w:rsid w:val="00EE6E15"/>
    <w:rsid w:val="00EF248E"/>
    <w:rsid w:val="00F013C5"/>
    <w:rsid w:val="00F01DC4"/>
    <w:rsid w:val="00F133F4"/>
    <w:rsid w:val="00F175B7"/>
    <w:rsid w:val="00F17C12"/>
    <w:rsid w:val="00F21CE7"/>
    <w:rsid w:val="00F23A2D"/>
    <w:rsid w:val="00F35F0E"/>
    <w:rsid w:val="00F66B2E"/>
    <w:rsid w:val="00F75623"/>
    <w:rsid w:val="00F80330"/>
    <w:rsid w:val="00F853C7"/>
    <w:rsid w:val="00F8745D"/>
    <w:rsid w:val="00F97425"/>
    <w:rsid w:val="00FA46D3"/>
    <w:rsid w:val="00FB03CD"/>
    <w:rsid w:val="00FB5026"/>
    <w:rsid w:val="00FC35DB"/>
    <w:rsid w:val="00FD156B"/>
    <w:rsid w:val="00FD27D1"/>
    <w:rsid w:val="00FD3F92"/>
    <w:rsid w:val="00FD66F5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2D756"/>
  <w15:docId w15:val="{3A64EEFC-9A99-4C1E-BCD4-7B3717A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1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A31BE"/>
    <w:pPr>
      <w:keepNext/>
      <w:outlineLvl w:val="0"/>
    </w:pPr>
    <w:rPr>
      <w:rFonts w:ascii="Arial" w:eastAsia="A-OTF ゴシックMB101 Pro H" w:hAnsi="Arial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31B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CA31BE"/>
    <w:rPr>
      <w:rFonts w:ascii="Arial" w:eastAsia="A-OTF ゴシックMB101 Pro H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CA31BE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5E2E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E2E05"/>
    <w:rPr>
      <w:rFonts w:ascii="Arial" w:eastAsia="ＭＳ ゴシック" w:hAnsi="Arial" w:cs="Times New Roman"/>
      <w:sz w:val="32"/>
      <w:szCs w:val="32"/>
    </w:rPr>
  </w:style>
  <w:style w:type="character" w:styleId="a5">
    <w:name w:val="Hyperlink"/>
    <w:basedOn w:val="a0"/>
    <w:uiPriority w:val="99"/>
    <w:rsid w:val="0059311A"/>
    <w:rPr>
      <w:rFonts w:cs="Times New Roman"/>
      <w:color w:val="0066CC"/>
      <w:u w:val="single"/>
    </w:rPr>
  </w:style>
  <w:style w:type="paragraph" w:styleId="a6">
    <w:name w:val="Balloon Text"/>
    <w:basedOn w:val="a"/>
    <w:link w:val="a7"/>
    <w:uiPriority w:val="99"/>
    <w:semiHidden/>
    <w:rsid w:val="001756B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756B0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1756B0"/>
    <w:pPr>
      <w:ind w:leftChars="400" w:left="840"/>
    </w:pPr>
  </w:style>
  <w:style w:type="paragraph" w:styleId="a9">
    <w:name w:val="header"/>
    <w:basedOn w:val="a"/>
    <w:link w:val="aa"/>
    <w:uiPriority w:val="99"/>
    <w:rsid w:val="001737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737A9"/>
    <w:rPr>
      <w:rFonts w:cs="Times New Roman"/>
    </w:rPr>
  </w:style>
  <w:style w:type="paragraph" w:styleId="ab">
    <w:name w:val="footer"/>
    <w:basedOn w:val="a"/>
    <w:link w:val="ac"/>
    <w:uiPriority w:val="99"/>
    <w:rsid w:val="001737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737A9"/>
    <w:rPr>
      <w:rFonts w:cs="Times New Roman"/>
    </w:rPr>
  </w:style>
  <w:style w:type="paragraph" w:styleId="ad">
    <w:name w:val="TOC Heading"/>
    <w:basedOn w:val="1"/>
    <w:next w:val="a"/>
    <w:uiPriority w:val="99"/>
    <w:qFormat/>
    <w:rsid w:val="00DA006D"/>
    <w:pPr>
      <w:keepLines/>
      <w:widowControl/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DA006D"/>
  </w:style>
  <w:style w:type="paragraph" w:styleId="21">
    <w:name w:val="toc 2"/>
    <w:basedOn w:val="a"/>
    <w:next w:val="a"/>
    <w:autoRedefine/>
    <w:uiPriority w:val="99"/>
    <w:rsid w:val="00CA31BE"/>
    <w:pPr>
      <w:ind w:leftChars="100" w:left="210"/>
    </w:pPr>
  </w:style>
  <w:style w:type="table" w:styleId="ae">
    <w:name w:val="Table Grid"/>
    <w:basedOn w:val="a1"/>
    <w:uiPriority w:val="99"/>
    <w:rsid w:val="005474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99"/>
    <w:semiHidden/>
    <w:rsid w:val="0010501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12">
    <w:name w:val="スタイル1"/>
    <w:basedOn w:val="2"/>
    <w:link w:val="13"/>
    <w:uiPriority w:val="99"/>
    <w:rsid w:val="00E352A0"/>
    <w:rPr>
      <w:rFonts w:ascii="Meiryo UI" w:eastAsia="Meiryo UI" w:hAnsi="Meiryo UI" w:cs="Meiryo UI"/>
      <w:b/>
      <w:noProof/>
      <w:sz w:val="36"/>
      <w:szCs w:val="36"/>
    </w:rPr>
  </w:style>
  <w:style w:type="character" w:customStyle="1" w:styleId="13">
    <w:name w:val="スタイル1 (文字)"/>
    <w:basedOn w:val="20"/>
    <w:link w:val="12"/>
    <w:uiPriority w:val="99"/>
    <w:locked/>
    <w:rsid w:val="00E352A0"/>
    <w:rPr>
      <w:rFonts w:ascii="Meiryo UI" w:eastAsia="Meiryo UI" w:hAnsi="Meiryo UI" w:cs="Meiryo UI"/>
      <w:b/>
      <w:noProof/>
      <w:sz w:val="36"/>
      <w:szCs w:val="36"/>
    </w:rPr>
  </w:style>
  <w:style w:type="character" w:styleId="af">
    <w:name w:val="annotation reference"/>
    <w:basedOn w:val="a0"/>
    <w:uiPriority w:val="99"/>
    <w:semiHidden/>
    <w:rsid w:val="00A6795B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A6795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A6795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A6795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A679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73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73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7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1" ma:contentTypeDescription="新しいドキュメントを作成します。" ma:contentTypeScope="" ma:versionID="1dd85dd8357cec8673b38b8642033886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d0d9260d5cc47e443f5398618d7de9fe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B1EA0-974F-437E-AFFA-F9D14F74A7C3}">
  <ds:schemaRefs>
    <ds:schemaRef ds:uri="http://schemas.microsoft.com/office/2006/metadata/properties"/>
    <ds:schemaRef ds:uri="http://schemas.microsoft.com/office/infopath/2007/PartnerControls"/>
    <ds:schemaRef ds:uri="d278d813-17b4-42cc-b7e1-1b41d32cfb06"/>
  </ds:schemaRefs>
</ds:datastoreItem>
</file>

<file path=customXml/itemProps2.xml><?xml version="1.0" encoding="utf-8"?>
<ds:datastoreItem xmlns:ds="http://schemas.openxmlformats.org/officeDocument/2006/customXml" ds:itemID="{009902B7-711E-44E7-954F-F01142D5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62B53-D563-4AC2-87DD-F76F8E12A7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9E20A-3F5F-44BD-BA73-32907064A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Green Gift地球元気プログラム</vt:lpstr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Gift地球元気プログラム</dc:title>
  <dc:creator>丸山 佑介</dc:creator>
  <cp:lastModifiedBy>user001</cp:lastModifiedBy>
  <cp:revision>4</cp:revision>
  <cp:lastPrinted>2020-07-10T05:54:00Z</cp:lastPrinted>
  <dcterms:created xsi:type="dcterms:W3CDTF">2020-07-10T05:54:00Z</dcterms:created>
  <dcterms:modified xsi:type="dcterms:W3CDTF">2020-07-21T06:23:00Z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</Properties>
</file>