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B389" w14:textId="0F86CFDA" w:rsidR="003449A1" w:rsidRPr="00E44D53" w:rsidRDefault="00902664" w:rsidP="00F80C4C">
      <w:pPr>
        <w:ind w:firstLineChars="2600" w:firstLine="6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F80C4C">
        <w:rPr>
          <w:rFonts w:ascii="ＭＳ Ｐ明朝" w:eastAsia="ＭＳ Ｐ明朝" w:hAnsi="ＭＳ Ｐ明朝" w:hint="eastAsia"/>
          <w:sz w:val="24"/>
          <w:szCs w:val="24"/>
        </w:rPr>
        <w:t>3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年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7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月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29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781266BB" w14:textId="4B476367" w:rsidR="00E44D53" w:rsidRPr="00E44D53" w:rsidRDefault="001016B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ESD協議会会員　　各位</w:t>
      </w:r>
    </w:p>
    <w:p w14:paraId="77267A1D" w14:textId="77777777" w:rsidR="00027337" w:rsidRDefault="00E44D53" w:rsidP="00027337">
      <w:pPr>
        <w:wordWrap w:val="0"/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北九州ESD協議会</w:t>
      </w:r>
      <w:r w:rsidR="0002733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23E9CA18" w14:textId="230AFA06" w:rsidR="00325F53" w:rsidRDefault="00027337" w:rsidP="00027337">
      <w:pPr>
        <w:ind w:right="48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事務局長　髙橋誠一</w:t>
      </w:r>
    </w:p>
    <w:p w14:paraId="3A49F54D" w14:textId="0CBD5551" w:rsidR="00325F53" w:rsidRDefault="00325F53" w:rsidP="00325F53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567EB14F" w14:textId="77777777" w:rsidR="001016B0" w:rsidRDefault="001016B0" w:rsidP="00325F53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08906332" w14:textId="64EADB98" w:rsidR="00E44D53" w:rsidRPr="00E44D53" w:rsidRDefault="00902664" w:rsidP="00F80C4C">
      <w:pPr>
        <w:ind w:right="960" w:firstLineChars="500" w:firstLine="12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25F53">
        <w:rPr>
          <w:rFonts w:ascii="ＭＳ Ｐ明朝" w:eastAsia="ＭＳ Ｐ明朝" w:hAnsi="ＭＳ Ｐ明朝" w:hint="eastAsia"/>
          <w:sz w:val="24"/>
          <w:szCs w:val="24"/>
        </w:rPr>
        <w:t>３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 xml:space="preserve">年度　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チーム活動推進事業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の</w:t>
      </w:r>
      <w:r w:rsidR="00AC7935">
        <w:rPr>
          <w:rFonts w:ascii="ＭＳ Ｐ明朝" w:eastAsia="ＭＳ Ｐ明朝" w:hAnsi="ＭＳ Ｐ明朝" w:hint="eastAsia"/>
          <w:sz w:val="24"/>
          <w:szCs w:val="24"/>
        </w:rPr>
        <w:t>募集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14:paraId="263A1D67" w14:textId="5564F5F8" w:rsidR="00E44D53" w:rsidRDefault="00E44D53" w:rsidP="00E44D5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D3D15DE" w14:textId="77777777" w:rsidR="001016B0" w:rsidRPr="00E44D53" w:rsidRDefault="001016B0" w:rsidP="00E44D53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1E86C0A7" w14:textId="77777777" w:rsidR="00E44D53" w:rsidRPr="00E44D53" w:rsidRDefault="00E44D53" w:rsidP="00D15A1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平素からESDの普及推進及び実践につきましては、格別のご理解・ご協力を賜り</w:t>
      </w:r>
      <w:r w:rsidR="00D15A1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44D53">
        <w:rPr>
          <w:rFonts w:ascii="ＭＳ Ｐ明朝" w:eastAsia="ＭＳ Ｐ明朝" w:hAnsi="ＭＳ Ｐ明朝" w:hint="eastAsia"/>
          <w:sz w:val="24"/>
          <w:szCs w:val="24"/>
        </w:rPr>
        <w:t>ありがとうございます。</w:t>
      </w:r>
    </w:p>
    <w:p w14:paraId="32997E0B" w14:textId="4C0B2BF3" w:rsidR="00E44D53" w:rsidRPr="00E44D53" w:rsidRDefault="00325F53" w:rsidP="00D15A12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さて、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今年度総会で承認されました「北九州ESD協議会アクションプラン2021-2025」に基づき、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令和</w:t>
      </w: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年度の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チーム活動推進事業</w:t>
      </w:r>
      <w:r w:rsidR="005A07E8" w:rsidRPr="00E44D53">
        <w:rPr>
          <w:rFonts w:ascii="ＭＳ Ｐ明朝" w:eastAsia="ＭＳ Ｐ明朝" w:hAnsi="ＭＳ Ｐ明朝" w:hint="eastAsia"/>
          <w:sz w:val="24"/>
          <w:szCs w:val="24"/>
        </w:rPr>
        <w:t>の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募集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の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ご案内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を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いたします</w:t>
      </w:r>
      <w:r w:rsidR="00E44D53" w:rsidRPr="00E44D53">
        <w:rPr>
          <w:rFonts w:ascii="ＭＳ Ｐ明朝" w:eastAsia="ＭＳ Ｐ明朝" w:hAnsi="ＭＳ Ｐ明朝" w:hint="eastAsia"/>
          <w:sz w:val="24"/>
          <w:szCs w:val="24"/>
        </w:rPr>
        <w:t>。</w:t>
      </w:r>
      <w:r w:rsidR="00AB2EB6">
        <w:rPr>
          <w:rFonts w:ascii="ＭＳ Ｐ明朝" w:eastAsia="ＭＳ Ｐ明朝" w:hAnsi="ＭＳ Ｐ明朝" w:hint="eastAsia"/>
          <w:sz w:val="24"/>
          <w:szCs w:val="24"/>
        </w:rPr>
        <w:t>募集要項をお送りいたしますので、</w:t>
      </w:r>
      <w:r>
        <w:rPr>
          <w:rFonts w:ascii="ＭＳ Ｐ明朝" w:eastAsia="ＭＳ Ｐ明朝" w:hAnsi="ＭＳ Ｐ明朝" w:hint="eastAsia"/>
          <w:sz w:val="24"/>
          <w:szCs w:val="24"/>
        </w:rPr>
        <w:t>会員の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皆様の活動にご活用ください。</w:t>
      </w:r>
    </w:p>
    <w:p w14:paraId="206B473E" w14:textId="77777777" w:rsidR="00902664" w:rsidRDefault="00902664" w:rsidP="00E44D53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4E98D0DE" w14:textId="77777777" w:rsidR="00E44D53" w:rsidRPr="00E44D53" w:rsidRDefault="00E44D53" w:rsidP="00E44D53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E44D53">
        <w:rPr>
          <w:rFonts w:ascii="ＭＳ Ｐ明朝" w:eastAsia="ＭＳ Ｐ明朝" w:hAnsi="ＭＳ Ｐ明朝" w:hint="eastAsia"/>
          <w:sz w:val="24"/>
          <w:szCs w:val="24"/>
        </w:rPr>
        <w:t>記</w:t>
      </w:r>
    </w:p>
    <w:p w14:paraId="5791A917" w14:textId="77777777" w:rsidR="00E44D53" w:rsidRPr="00E44D53" w:rsidRDefault="00E44D53" w:rsidP="00E44D53">
      <w:pPr>
        <w:rPr>
          <w:rFonts w:ascii="ＭＳ Ｐ明朝" w:eastAsia="ＭＳ Ｐ明朝" w:hAnsi="ＭＳ Ｐ明朝"/>
          <w:sz w:val="24"/>
          <w:szCs w:val="24"/>
        </w:rPr>
      </w:pPr>
    </w:p>
    <w:p w14:paraId="0A10CC66" w14:textId="77777777" w:rsidR="00E44D53" w:rsidRPr="00E44D53" w:rsidRDefault="00E44D53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Pr="00E44D53">
        <w:rPr>
          <w:rFonts w:ascii="ＭＳ Ｐ明朝" w:eastAsia="ＭＳ Ｐ明朝" w:hAnsi="ＭＳ Ｐ明朝" w:hint="eastAsia"/>
          <w:sz w:val="24"/>
          <w:szCs w:val="24"/>
        </w:rPr>
        <w:t>送付書類</w:t>
      </w:r>
    </w:p>
    <w:p w14:paraId="1BE7BD72" w14:textId="58ABB3B2" w:rsidR="00E44D53" w:rsidRPr="00E44D53" w:rsidRDefault="00902664" w:rsidP="00647DE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チーム活動推進事業</w:t>
      </w:r>
      <w:r w:rsidR="00E44D53">
        <w:rPr>
          <w:rFonts w:ascii="ＭＳ Ｐ明朝" w:eastAsia="ＭＳ Ｐ明朝" w:hAnsi="ＭＳ Ｐ明朝" w:hint="eastAsia"/>
          <w:sz w:val="24"/>
          <w:szCs w:val="24"/>
        </w:rPr>
        <w:t xml:space="preserve">　募集要項</w:t>
      </w:r>
    </w:p>
    <w:p w14:paraId="245B7B2F" w14:textId="40BE751D" w:rsidR="00E44D53" w:rsidRDefault="00AC7935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チーム活動推進事業</w:t>
      </w:r>
      <w:r>
        <w:rPr>
          <w:rFonts w:ascii="ＭＳ Ｐ明朝" w:eastAsia="ＭＳ Ｐ明朝" w:hAnsi="ＭＳ Ｐ明朝" w:hint="eastAsia"/>
          <w:sz w:val="24"/>
          <w:szCs w:val="24"/>
        </w:rPr>
        <w:t>申請書（様式1号）</w:t>
      </w:r>
    </w:p>
    <w:p w14:paraId="7768F757" w14:textId="388C3440" w:rsidR="00AC7935" w:rsidRDefault="00AC7935" w:rsidP="00E44D5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事業計画書（様式2号）</w:t>
      </w:r>
    </w:p>
    <w:p w14:paraId="1608C73B" w14:textId="106E6D6F" w:rsidR="00AC7935" w:rsidRPr="00AC7935" w:rsidRDefault="00AC7935" w:rsidP="00AC7935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事業収支予算計画書（様式3号）</w:t>
      </w:r>
    </w:p>
    <w:p w14:paraId="64917976" w14:textId="0FC2768F" w:rsidR="00A13336" w:rsidRDefault="00E44D53" w:rsidP="0090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902664">
        <w:rPr>
          <w:rFonts w:ascii="ＭＳ Ｐ明朝" w:eastAsia="ＭＳ Ｐ明朝" w:hAnsi="ＭＳ Ｐ明朝" w:hint="eastAsia"/>
          <w:sz w:val="24"/>
          <w:szCs w:val="24"/>
        </w:rPr>
        <w:t>募集期間</w:t>
      </w:r>
      <w:r w:rsidR="003F62AA">
        <w:rPr>
          <w:rFonts w:ascii="ＭＳ Ｐ明朝" w:eastAsia="ＭＳ Ｐ明朝" w:hAnsi="ＭＳ Ｐ明朝" w:hint="eastAsia"/>
          <w:sz w:val="24"/>
          <w:szCs w:val="24"/>
        </w:rPr>
        <w:t>及びスケジュール</w:t>
      </w:r>
    </w:p>
    <w:p w14:paraId="3BED9755" w14:textId="2608610E" w:rsidR="00902664" w:rsidRDefault="00902664" w:rsidP="009026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3F62AA">
        <w:rPr>
          <w:rFonts w:ascii="ＭＳ Ｐ明朝" w:eastAsia="ＭＳ Ｐ明朝" w:hAnsi="ＭＳ Ｐ明朝" w:hint="eastAsia"/>
          <w:sz w:val="24"/>
          <w:szCs w:val="24"/>
        </w:rPr>
        <w:t xml:space="preserve">募集期間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027337">
        <w:rPr>
          <w:rFonts w:ascii="ＭＳ Ｐ明朝" w:eastAsia="ＭＳ Ｐ明朝" w:hAnsi="ＭＳ Ｐ明朝" w:hint="eastAsia"/>
          <w:sz w:val="24"/>
          <w:szCs w:val="24"/>
        </w:rPr>
        <w:t>3</w:t>
      </w:r>
      <w:r>
        <w:rPr>
          <w:rFonts w:ascii="ＭＳ Ｐ明朝" w:eastAsia="ＭＳ Ｐ明朝" w:hAnsi="ＭＳ Ｐ明朝" w:hint="eastAsia"/>
          <w:sz w:val="24"/>
          <w:szCs w:val="24"/>
        </w:rPr>
        <w:t>年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７</w:t>
      </w:r>
      <w:r>
        <w:rPr>
          <w:rFonts w:ascii="ＭＳ Ｐ明朝" w:eastAsia="ＭＳ Ｐ明朝" w:hAnsi="ＭＳ Ｐ明朝" w:hint="eastAsia"/>
          <w:sz w:val="24"/>
          <w:szCs w:val="24"/>
        </w:rPr>
        <w:t>月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29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木</w:t>
      </w:r>
      <w:r>
        <w:rPr>
          <w:rFonts w:ascii="ＭＳ Ｐ明朝" w:eastAsia="ＭＳ Ｐ明朝" w:hAnsi="ＭＳ Ｐ明朝" w:hint="eastAsia"/>
          <w:sz w:val="24"/>
          <w:szCs w:val="24"/>
        </w:rPr>
        <w:t>）～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8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月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31</w:t>
      </w:r>
      <w:r w:rsidR="00372B2A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5A07E8">
        <w:rPr>
          <w:rFonts w:ascii="ＭＳ Ｐ明朝" w:eastAsia="ＭＳ Ｐ明朝" w:hAnsi="ＭＳ Ｐ明朝" w:hint="eastAsia"/>
          <w:sz w:val="24"/>
          <w:szCs w:val="24"/>
        </w:rPr>
        <w:t>火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="003F62AA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24D36E33" w14:textId="53186652" w:rsidR="00A13336" w:rsidRDefault="003F62AA" w:rsidP="00A133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審査（運営委員）　　</w:t>
      </w:r>
      <w:r w:rsidR="00DD3B63">
        <w:rPr>
          <w:rFonts w:ascii="ＭＳ Ｐ明朝" w:eastAsia="ＭＳ Ｐ明朝" w:hAnsi="ＭＳ Ｐ明朝" w:hint="eastAsia"/>
          <w:sz w:val="24"/>
          <w:szCs w:val="24"/>
        </w:rPr>
        <w:t xml:space="preserve">　令和3年9</w:t>
      </w:r>
      <w:r>
        <w:rPr>
          <w:rFonts w:ascii="ＭＳ Ｐ明朝" w:eastAsia="ＭＳ Ｐ明朝" w:hAnsi="ＭＳ Ｐ明朝" w:hint="eastAsia"/>
          <w:sz w:val="24"/>
          <w:szCs w:val="24"/>
        </w:rPr>
        <w:t>月1日（</w:t>
      </w:r>
      <w:r w:rsidR="00DD3B63">
        <w:rPr>
          <w:rFonts w:ascii="ＭＳ Ｐ明朝" w:eastAsia="ＭＳ Ｐ明朝" w:hAnsi="ＭＳ Ｐ明朝" w:hint="eastAsia"/>
          <w:sz w:val="24"/>
          <w:szCs w:val="24"/>
        </w:rPr>
        <w:t>水）～9月１６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DD3B63">
        <w:rPr>
          <w:rFonts w:ascii="ＭＳ Ｐ明朝" w:eastAsia="ＭＳ Ｐ明朝" w:hAnsi="ＭＳ Ｐ明朝" w:hint="eastAsia"/>
          <w:sz w:val="24"/>
          <w:szCs w:val="24"/>
        </w:rPr>
        <w:t>木）</w:t>
      </w:r>
    </w:p>
    <w:p w14:paraId="18FDE506" w14:textId="2B5D000F" w:rsidR="00DD3B63" w:rsidRPr="00FE1818" w:rsidRDefault="00DD3B63" w:rsidP="00A1333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 xml:space="preserve">　　　決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/>
          <w:sz w:val="24"/>
          <w:szCs w:val="24"/>
        </w:rPr>
        <w:t>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令和3年9月22日（水）　第3回運営委員会</w:t>
      </w:r>
    </w:p>
    <w:p w14:paraId="22DB9934" w14:textId="047AC76F" w:rsidR="00DD3B63" w:rsidRDefault="00DD3B63" w:rsidP="000A74A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　提出先及び提出方法</w:t>
      </w:r>
    </w:p>
    <w:p w14:paraId="10297718" w14:textId="5962AF73" w:rsidR="00DD3B63" w:rsidRDefault="00DD3B63" w:rsidP="000A74A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北九州ESD協議会事務局</w:t>
      </w:r>
    </w:p>
    <w:p w14:paraId="198E5A3C" w14:textId="0DF8BCFB" w:rsidR="00DD3B63" w:rsidRDefault="00DD3B63" w:rsidP="00DD3B63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メール、郵送</w:t>
      </w:r>
      <w:r w:rsidR="001016B0">
        <w:rPr>
          <w:rFonts w:ascii="ＭＳ Ｐ明朝" w:eastAsia="ＭＳ Ｐ明朝" w:hAnsi="ＭＳ Ｐ明朝" w:hint="eastAsia"/>
          <w:sz w:val="24"/>
          <w:szCs w:val="24"/>
        </w:rPr>
        <w:t>、FAX</w:t>
      </w:r>
    </w:p>
    <w:p w14:paraId="3FF909A0" w14:textId="05287064" w:rsidR="00DD3B63" w:rsidRDefault="00DD3B63" w:rsidP="000A74A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14:paraId="5F2DA392" w14:textId="587530BD" w:rsidR="00E44D53" w:rsidRDefault="00FE1818" w:rsidP="000A74A5">
      <w:pPr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※なお、募集要項ほか関係様式一式（事業実施後にご提出いただく実績報告書等含む）は、北九州ESD協議会ホームページ</w:t>
      </w:r>
      <w:r w:rsidRPr="00FE181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（https://www.k-esd.jp）</w:t>
      </w:r>
      <w:r>
        <w:rPr>
          <w:rFonts w:ascii="ＭＳ Ｐ明朝" w:eastAsia="ＭＳ Ｐ明朝" w:hAnsi="ＭＳ Ｐ明朝" w:hint="eastAsia"/>
          <w:sz w:val="24"/>
          <w:szCs w:val="24"/>
        </w:rPr>
        <w:t>の「お知らせ」に掲載しておりま</w:t>
      </w:r>
      <w:r w:rsidR="000A74A5">
        <w:rPr>
          <w:rFonts w:ascii="ＭＳ Ｐ明朝" w:eastAsia="ＭＳ Ｐ明朝" w:hAnsi="ＭＳ Ｐ明朝" w:hint="eastAsia"/>
          <w:sz w:val="24"/>
          <w:szCs w:val="24"/>
        </w:rPr>
        <w:t>す。</w:t>
      </w:r>
      <w:r w:rsidR="00980E41">
        <w:rPr>
          <w:rFonts w:ascii="ＭＳ Ｐ明朝" w:eastAsia="ＭＳ Ｐ明朝" w:hAnsi="ＭＳ Ｐ明朝"/>
          <w:sz w:val="24"/>
          <w:szCs w:val="24"/>
        </w:rPr>
        <w:t xml:space="preserve"> </w:t>
      </w:r>
    </w:p>
    <w:p w14:paraId="20FC64F5" w14:textId="470A6268" w:rsidR="00980E41" w:rsidRDefault="001016B0" w:rsidP="00980E41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735F" wp14:editId="3A316A2F">
                <wp:simplePos x="0" y="0"/>
                <wp:positionH relativeFrom="column">
                  <wp:posOffset>2291715</wp:posOffset>
                </wp:positionH>
                <wp:positionV relativeFrom="paragraph">
                  <wp:posOffset>36195</wp:posOffset>
                </wp:positionV>
                <wp:extent cx="2924175" cy="18192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819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3306E" w14:textId="334C151F" w:rsidR="000A74A5" w:rsidRDefault="000A74A5" w:rsidP="000A74A5">
                            <w:pPr>
                              <w:wordWrap w:val="0"/>
                              <w:ind w:right="120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北九州ESD協議会事務局</w:t>
                            </w:r>
                          </w:p>
                          <w:p w14:paraId="5E92AE79" w14:textId="3F8E792B" w:rsidR="000A74A5" w:rsidRPr="000A74A5" w:rsidRDefault="000A74A5" w:rsidP="000A74A5">
                            <w:pPr>
                              <w:ind w:right="1680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担当：岩谷：髙橋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3896B45E" w14:textId="6416ED18" w:rsidR="000A74A5" w:rsidRDefault="000A74A5" w:rsidP="000A74A5">
                            <w:pPr>
                              <w:ind w:right="960" w:firstLineChars="100" w:firstLine="240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〒８０２－０００６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8925677" w14:textId="77777777" w:rsidR="000A74A5" w:rsidRDefault="000A74A5" w:rsidP="000A74A5">
                            <w:pPr>
                              <w:ind w:right="480"/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北九州市小倉北区魚町３-３-２０</w:t>
                            </w:r>
                          </w:p>
                          <w:p w14:paraId="710BBE50" w14:textId="77777777" w:rsidR="000A74A5" w:rsidRDefault="000A74A5" w:rsidP="000A74A5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中屋ビル地下１階</w:t>
                            </w:r>
                          </w:p>
                          <w:p w14:paraId="4F4A5B50" w14:textId="6A90EDE8" w:rsidR="000A74A5" w:rsidRDefault="000A74A5" w:rsidP="000A74A5">
                            <w:pPr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TEL＆FAX：093-531-5011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9735F" id="四角形: 角を丸くする 1" o:spid="_x0000_s1026" style="position:absolute;left:0;text-align:left;margin-left:180.45pt;margin-top:2.85pt;width:230.2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OOqQIAAGoFAAAOAAAAZHJzL2Uyb0RvYy54bWysVL1u2zAQ3gv0HQjujSzD+RMiB0aCFAWC&#10;JEhSZKYpyhZK8ViStuRuydqhQLYiW5e+QpY+jRugj9EjJStu6qnoQt3p/u++u4PDupRkLowtQKU0&#10;3upRIhSHrFCTlL6/PnmzR4l1TGVMghIpXQhLD4evXx1UOhF9mILMhCHoRNmk0imdOqeTKLJ8Kkpm&#10;t0ALhcIcTMkcsmYSZYZV6L2UUb/X24kqMJk2wIW1+Pe4EdJh8J/ngrvzPLfCEZlSzM2F14R37N9o&#10;eMCSiWF6WvA2DfYPWZSsUBi0c3XMHCMzU/zlqiy4AQu52+JQRpDnBRehBqwm7r2o5mrKtAi1YHOs&#10;7tpk/59bfja/MKTIcHaUKFbiiJ4eHn59v3/68S0h+F3e3f98fFzeflnefl3efSaxb1mlbYKWV/rC&#10;tJxF0tdf56b0X6yM1KHNi67NonaE48/+fn8Q725TwlEW78X7fWTQT/Rsro11bwWUxBMpNTBT2SUO&#10;M/SYzU+ta/RXej6kBVlkJ4WUgfEAEkfSkDnD0Y8nIW+MsKYV+TKaxAPlFlJ4W6kuRY498amGgAGN&#10;z84Y50K5nTbloO3NcgzdGcabDKVbZdHqejMRUNoZ9jYZ/hmxswhRQbnOuCwUmE0Osg9d5EYfu71W&#10;syddPa7bYY4hWyAqDDTrYjU/KXAOp8y6C2ZwP3CTcOfdOT65hCql0FKUTMF82vTf6yNsUUpJhfuW&#10;UvtxxoygRL5TCOj9eDDwCxqYwfZuHxmzLhmvS9SsPAKcK4IWswuk13dyReYGyhs8DSMfFUVMcYyd&#10;Uu7MijlyzR3A48LFaBTUcCk1c6fqSnPv3DfYQ+y6vmFGt2B0iOMzWO0mS17AsdH1lgpGMwd5EbDq&#10;W9z0tW09LnSAfHt8/MVY54PW84kc/gYAAP//AwBQSwMEFAAGAAgAAAAhANwQMZjhAAAACQEAAA8A&#10;AABkcnMvZG93bnJldi54bWxMj0FPg0AUhO8m/ofNM/FmF9ZaW+TRGKMHTdRA2xhvCzwBZd8Sdtvi&#10;v3c96XEyk5lv0vVkenGg0XWWEeJZBIK4snXHDcJ283CxBOG85lr3lgnhmxyss9OTVCe1PXJOh8I3&#10;IpSwSzRC6/2QSOmqlox2MzsQB+/Djkb7IMdG1qM+hnLTSxVFC2l0x2Gh1QPdtVR9FXuD8N6Uz/Hb&#10;lG+K3ctT7h4/X+f3TiKen023NyA8Tf4vDL/4AR2ywFTaPddO9AiXi2gVoghX1yCCv1TxHESJoFZK&#10;gcxS+f9B9gMAAP//AwBQSwECLQAUAAYACAAAACEAtoM4kv4AAADhAQAAEwAAAAAAAAAAAAAAAAAA&#10;AAAAW0NvbnRlbnRfVHlwZXNdLnhtbFBLAQItABQABgAIAAAAIQA4/SH/1gAAAJQBAAALAAAAAAAA&#10;AAAAAAAAAC8BAABfcmVscy8ucmVsc1BLAQItABQABgAIAAAAIQDrtkOOqQIAAGoFAAAOAAAAAAAA&#10;AAAAAAAAAC4CAABkcnMvZTJvRG9jLnhtbFBLAQItABQABgAIAAAAIQDcEDGY4QAAAAkBAAAPAAAA&#10;AAAAAAAAAAAAAAMFAABkcnMvZG93bnJldi54bWxQSwUGAAAAAAQABADzAAAAEQYAAAAA&#10;" fillcolor="white [3212]" strokecolor="#70ad47 [3209]" strokeweight="1pt">
                <v:stroke joinstyle="miter"/>
                <v:textbox>
                  <w:txbxContent>
                    <w:p w14:paraId="7F33306E" w14:textId="334C151F" w:rsidR="000A74A5" w:rsidRDefault="000A74A5" w:rsidP="000A74A5">
                      <w:pPr>
                        <w:wordWrap w:val="0"/>
                        <w:ind w:right="1200"/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北九州ESD協議会事務局</w:t>
                      </w:r>
                    </w:p>
                    <w:p w14:paraId="5E92AE79" w14:textId="3F8E792B" w:rsidR="000A74A5" w:rsidRPr="000A74A5" w:rsidRDefault="000A74A5" w:rsidP="000A74A5">
                      <w:pPr>
                        <w:ind w:right="1680"/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担当：岩谷：髙橋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3896B45E" w14:textId="6416ED18" w:rsidR="000A74A5" w:rsidRDefault="000A74A5" w:rsidP="000A74A5">
                      <w:pPr>
                        <w:ind w:right="960" w:firstLineChars="100" w:firstLine="240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〒８０２－０００６ 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8925677" w14:textId="77777777" w:rsidR="000A74A5" w:rsidRDefault="000A74A5" w:rsidP="000A74A5">
                      <w:pPr>
                        <w:ind w:right="480"/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北九州市小倉北区魚町３-３-２０</w:t>
                      </w:r>
                    </w:p>
                    <w:p w14:paraId="710BBE50" w14:textId="77777777" w:rsidR="000A74A5" w:rsidRDefault="000A74A5" w:rsidP="000A74A5">
                      <w:pPr>
                        <w:jc w:val="right"/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中屋ビル地下１階</w:t>
                      </w:r>
                    </w:p>
                    <w:p w14:paraId="4F4A5B50" w14:textId="6A90EDE8" w:rsidR="000A74A5" w:rsidRDefault="000A74A5" w:rsidP="000A74A5">
                      <w:pPr>
                        <w:jc w:val="center"/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TEL＆FAX：093-531-5011</w:t>
                      </w:r>
                      <w:r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980E41">
        <w:rPr>
          <w:rFonts w:ascii="ＭＳ Ｐ明朝" w:eastAsia="ＭＳ Ｐ明朝" w:hAnsi="ＭＳ Ｐ明朝"/>
          <w:sz w:val="24"/>
          <w:szCs w:val="24"/>
        </w:rPr>
        <w:t xml:space="preserve">  </w:t>
      </w:r>
    </w:p>
    <w:p w14:paraId="0DB9E06D" w14:textId="6E016847" w:rsidR="00E44D53" w:rsidRPr="00231065" w:rsidRDefault="00E44D53" w:rsidP="00231065">
      <w:pPr>
        <w:jc w:val="right"/>
        <w:rPr>
          <w:rFonts w:ascii="ＭＳ Ｐ明朝" w:eastAsia="ＭＳ Ｐ明朝" w:hAnsi="ＭＳ Ｐ明朝"/>
          <w:sz w:val="24"/>
          <w:szCs w:val="24"/>
        </w:rPr>
      </w:pPr>
    </w:p>
    <w:sectPr w:rsidR="00E44D53" w:rsidRPr="00231065" w:rsidSect="00736F34"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21E79" w14:textId="77777777" w:rsidR="00EA5793" w:rsidRDefault="00EA5793" w:rsidP="00372B2A">
      <w:r>
        <w:separator/>
      </w:r>
    </w:p>
  </w:endnote>
  <w:endnote w:type="continuationSeparator" w:id="0">
    <w:p w14:paraId="00D83589" w14:textId="77777777" w:rsidR="00EA5793" w:rsidRDefault="00EA5793" w:rsidP="0037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2E07" w14:textId="77777777" w:rsidR="00EA5793" w:rsidRDefault="00EA5793" w:rsidP="00372B2A">
      <w:r>
        <w:separator/>
      </w:r>
    </w:p>
  </w:footnote>
  <w:footnote w:type="continuationSeparator" w:id="0">
    <w:p w14:paraId="17C89717" w14:textId="77777777" w:rsidR="00EA5793" w:rsidRDefault="00EA5793" w:rsidP="00372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A0FE5"/>
    <w:multiLevelType w:val="hybridMultilevel"/>
    <w:tmpl w:val="FF588A5A"/>
    <w:lvl w:ilvl="0" w:tplc="666E0DF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381"/>
    <w:rsid w:val="00027337"/>
    <w:rsid w:val="00042D08"/>
    <w:rsid w:val="000A74A5"/>
    <w:rsid w:val="000B5859"/>
    <w:rsid w:val="001016B0"/>
    <w:rsid w:val="00130381"/>
    <w:rsid w:val="00173016"/>
    <w:rsid w:val="00231065"/>
    <w:rsid w:val="00287B04"/>
    <w:rsid w:val="002F331C"/>
    <w:rsid w:val="00325F53"/>
    <w:rsid w:val="003449A1"/>
    <w:rsid w:val="00372B2A"/>
    <w:rsid w:val="003F62AA"/>
    <w:rsid w:val="0056422A"/>
    <w:rsid w:val="005A07E8"/>
    <w:rsid w:val="005D0770"/>
    <w:rsid w:val="00647DE4"/>
    <w:rsid w:val="006871AE"/>
    <w:rsid w:val="00722FB2"/>
    <w:rsid w:val="00736F34"/>
    <w:rsid w:val="00902664"/>
    <w:rsid w:val="009301F1"/>
    <w:rsid w:val="00932077"/>
    <w:rsid w:val="00980E41"/>
    <w:rsid w:val="00A13336"/>
    <w:rsid w:val="00AB2EB6"/>
    <w:rsid w:val="00AC7935"/>
    <w:rsid w:val="00B67681"/>
    <w:rsid w:val="00C44D5B"/>
    <w:rsid w:val="00D15A12"/>
    <w:rsid w:val="00D3194B"/>
    <w:rsid w:val="00DD3B63"/>
    <w:rsid w:val="00E44D53"/>
    <w:rsid w:val="00EA5793"/>
    <w:rsid w:val="00F77B5B"/>
    <w:rsid w:val="00F80C4C"/>
    <w:rsid w:val="00FC3BF2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707DA"/>
  <w15:chartTrackingRefBased/>
  <w15:docId w15:val="{4CCCAD16-100E-452E-A50C-36FEC67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4D53"/>
  </w:style>
  <w:style w:type="character" w:customStyle="1" w:styleId="a4">
    <w:name w:val="日付 (文字)"/>
    <w:basedOn w:val="a0"/>
    <w:link w:val="a3"/>
    <w:uiPriority w:val="99"/>
    <w:semiHidden/>
    <w:rsid w:val="00E44D53"/>
  </w:style>
  <w:style w:type="paragraph" w:styleId="a5">
    <w:name w:val="Note Heading"/>
    <w:basedOn w:val="a"/>
    <w:next w:val="a"/>
    <w:link w:val="a6"/>
    <w:uiPriority w:val="99"/>
    <w:unhideWhenUsed/>
    <w:rsid w:val="00E44D5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E44D53"/>
    <w:rPr>
      <w:sz w:val="22"/>
    </w:rPr>
  </w:style>
  <w:style w:type="paragraph" w:styleId="a7">
    <w:name w:val="Closing"/>
    <w:basedOn w:val="a"/>
    <w:link w:val="a8"/>
    <w:uiPriority w:val="99"/>
    <w:unhideWhenUsed/>
    <w:rsid w:val="00E44D5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E44D53"/>
    <w:rPr>
      <w:sz w:val="22"/>
    </w:rPr>
  </w:style>
  <w:style w:type="paragraph" w:styleId="a9">
    <w:name w:val="List Paragraph"/>
    <w:basedOn w:val="a"/>
    <w:uiPriority w:val="34"/>
    <w:qFormat/>
    <w:rsid w:val="009301F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72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2B2A"/>
  </w:style>
  <w:style w:type="paragraph" w:styleId="ac">
    <w:name w:val="footer"/>
    <w:basedOn w:val="a"/>
    <w:link w:val="ad"/>
    <w:uiPriority w:val="99"/>
    <w:unhideWhenUsed/>
    <w:rsid w:val="00372B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B9D50-A585-4BF8-A6C0-9D62510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user001</cp:lastModifiedBy>
  <cp:revision>4</cp:revision>
  <cp:lastPrinted>2021-07-08T02:33:00Z</cp:lastPrinted>
  <dcterms:created xsi:type="dcterms:W3CDTF">2021-07-08T02:33:00Z</dcterms:created>
  <dcterms:modified xsi:type="dcterms:W3CDTF">2021-07-29T04:12:00Z</dcterms:modified>
</cp:coreProperties>
</file>