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E78B" w14:textId="010E31B7" w:rsidR="00E101C6" w:rsidRPr="00AB3A8B" w:rsidRDefault="00EC3161" w:rsidP="00054F9A">
      <w:pPr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様式</w:t>
      </w:r>
      <w:r w:rsidR="00E101C6" w:rsidRPr="00AB3A8B">
        <w:rPr>
          <w:rFonts w:ascii="HG丸ｺﾞｼｯｸM-PRO" w:eastAsia="HG丸ｺﾞｼｯｸM-PRO" w:hAnsi="HG丸ｺﾞｼｯｸM-PRO" w:hint="eastAsia"/>
          <w:sz w:val="18"/>
          <w:szCs w:val="18"/>
        </w:rPr>
        <w:t>第1号</w:t>
      </w:r>
    </w:p>
    <w:tbl>
      <w:tblPr>
        <w:tblStyle w:val="a8"/>
        <w:tblW w:w="0" w:type="auto"/>
        <w:tblInd w:w="8357" w:type="dxa"/>
        <w:tblLook w:val="04A0" w:firstRow="1" w:lastRow="0" w:firstColumn="1" w:lastColumn="0" w:noHBand="0" w:noVBand="1"/>
      </w:tblPr>
      <w:tblGrid>
        <w:gridCol w:w="1121"/>
        <w:gridCol w:w="978"/>
      </w:tblGrid>
      <w:tr w:rsidR="00E101C6" w14:paraId="49D2C34D" w14:textId="77777777" w:rsidTr="00E101C6">
        <w:tc>
          <w:tcPr>
            <w:tcW w:w="1134" w:type="dxa"/>
          </w:tcPr>
          <w:p w14:paraId="7411A1B9" w14:textId="77777777" w:rsidR="00E101C6" w:rsidRDefault="00E101C6" w:rsidP="00054F9A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992" w:type="dxa"/>
          </w:tcPr>
          <w:p w14:paraId="63763B6D" w14:textId="77777777" w:rsidR="00E101C6" w:rsidRDefault="00E101C6" w:rsidP="00054F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59B40BB" w14:textId="77777777" w:rsidR="00E101C6" w:rsidRDefault="00E101C6" w:rsidP="00054F9A">
      <w:pPr>
        <w:jc w:val="left"/>
        <w:rPr>
          <w:rFonts w:ascii="HG丸ｺﾞｼｯｸM-PRO" w:eastAsia="HG丸ｺﾞｼｯｸM-PRO" w:hAnsi="HG丸ｺﾞｼｯｸM-PRO"/>
        </w:rPr>
      </w:pPr>
    </w:p>
    <w:p w14:paraId="000BF78E" w14:textId="4D96E853" w:rsidR="00004659" w:rsidRPr="00004659" w:rsidRDefault="002957E1" w:rsidP="00004659">
      <w:pPr>
        <w:ind w:firstLineChars="250" w:firstLine="703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7365B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054F9A" w:rsidRPr="00004659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EC406F">
        <w:rPr>
          <w:rFonts w:ascii="HG丸ｺﾞｼｯｸM-PRO" w:eastAsia="HG丸ｺﾞｼｯｸM-PRO" w:hAnsi="HG丸ｺﾞｼｯｸM-PRO" w:hint="eastAsia"/>
          <w:b/>
          <w:sz w:val="28"/>
          <w:szCs w:val="28"/>
        </w:rPr>
        <w:t>度　チーム活動推進事業申請書</w:t>
      </w:r>
      <w:r w:rsidR="00B9344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14:paraId="6624A1AE" w14:textId="77777777" w:rsidR="00054F9A" w:rsidRPr="008F1CA7" w:rsidRDefault="00E101C6" w:rsidP="008F1CA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8F1CA7" w:rsidRPr="008F1CA7">
        <w:rPr>
          <w:rFonts w:ascii="HG丸ｺﾞｼｯｸM-PRO" w:eastAsia="HG丸ｺﾞｼｯｸM-PRO" w:hAnsi="HG丸ｺﾞｼｯｸM-PRO" w:hint="eastAsia"/>
          <w:sz w:val="24"/>
          <w:szCs w:val="24"/>
        </w:rPr>
        <w:t>活動年数</w:t>
      </w:r>
    </w:p>
    <w:p w14:paraId="265B78AA" w14:textId="77777777" w:rsidR="00054F9A" w:rsidRPr="00325933" w:rsidRDefault="008F1CA7" w:rsidP="008F1CA7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新規　</w:t>
      </w:r>
      <w:r w:rsidRPr="008F1CA7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>
        <w:rPr>
          <w:rFonts w:ascii="HG丸ｺﾞｼｯｸM-PRO" w:eastAsia="HG丸ｺﾞｼｯｸM-PRO" w:hAnsi="HG丸ｺﾞｼｯｸM-PRO" w:hint="eastAsia"/>
        </w:rPr>
        <w:t xml:space="preserve"> 継続【　　年目】</w:t>
      </w:r>
    </w:p>
    <w:p w14:paraId="1E30DAD1" w14:textId="77777777" w:rsidR="008F5740" w:rsidRPr="00325933" w:rsidRDefault="00E101C6" w:rsidP="00325933">
      <w:pPr>
        <w:spacing w:line="358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325933">
        <w:rPr>
          <w:rFonts w:ascii="HG丸ｺﾞｼｯｸM-PRO" w:eastAsia="HG丸ｺﾞｼｯｸM-PRO" w:hAnsi="HG丸ｺﾞｼｯｸM-PRO" w:hint="eastAsia"/>
          <w:sz w:val="24"/>
          <w:szCs w:val="24"/>
        </w:rPr>
        <w:t>活動計画</w:t>
      </w:r>
      <w:r w:rsidR="008F5740" w:rsidRPr="00325933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</w:p>
    <w:tbl>
      <w:tblPr>
        <w:tblW w:w="0" w:type="auto"/>
        <w:tblInd w:w="142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505"/>
      </w:tblGrid>
      <w:tr w:rsidR="00325933" w:rsidRPr="00325933" w14:paraId="1D86302C" w14:textId="77777777" w:rsidTr="00E639DF">
        <w:trPr>
          <w:trHeight w:val="456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  <w:hideMark/>
          </w:tcPr>
          <w:p w14:paraId="53473B39" w14:textId="77777777" w:rsidR="00325933" w:rsidRPr="00325933" w:rsidRDefault="0032593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 体 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B7D57E" w14:textId="77777777" w:rsidR="00325933" w:rsidRPr="00325933" w:rsidRDefault="00325933" w:rsidP="008F5740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5933" w:rsidRPr="00325933" w14:paraId="49427F4E" w14:textId="77777777" w:rsidTr="00E639DF">
        <w:tc>
          <w:tcPr>
            <w:tcW w:w="171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FF2C2F4" w14:textId="77777777" w:rsidR="00325933" w:rsidRPr="00325933" w:rsidRDefault="0032593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2DE29B" w14:textId="77777777" w:rsidR="00325933" w:rsidRPr="00C5446F" w:rsidRDefault="002E7D7B" w:rsidP="002C1668">
            <w:pPr>
              <w:ind w:rightChars="100" w:right="210"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協働機関の名称</w:t>
            </w:r>
          </w:p>
          <w:tbl>
            <w:tblPr>
              <w:tblStyle w:val="a8"/>
              <w:tblW w:w="0" w:type="auto"/>
              <w:tblInd w:w="704" w:type="dxa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6853"/>
            </w:tblGrid>
            <w:tr w:rsidR="00325933" w:rsidRPr="00C5446F" w14:paraId="4F7FF4EF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7E5B3796" w14:textId="036D695D" w:rsidR="00325933" w:rsidRPr="00C5446F" w:rsidRDefault="007365BC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6853" w:type="dxa"/>
                </w:tcPr>
                <w:p w14:paraId="0C70692F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73D28478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7AE44BE3" w14:textId="5655CD1C" w:rsidR="000C7808" w:rsidRPr="00C5446F" w:rsidRDefault="007365BC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6853" w:type="dxa"/>
                </w:tcPr>
                <w:p w14:paraId="23404637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421346EB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3EFEC85F" w14:textId="77777777" w:rsidR="00325933" w:rsidRPr="00C5446F" w:rsidRDefault="000C7808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5446F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853" w:type="dxa"/>
                </w:tcPr>
                <w:p w14:paraId="4F59C625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1DC66A8D" w14:textId="77777777" w:rsidTr="003042BD">
              <w:trPr>
                <w:trHeight w:val="306"/>
              </w:trPr>
              <w:tc>
                <w:tcPr>
                  <w:tcW w:w="370" w:type="dxa"/>
                </w:tcPr>
                <w:p w14:paraId="7894782A" w14:textId="77777777" w:rsidR="00325933" w:rsidRPr="00C5446F" w:rsidRDefault="000C7808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5446F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853" w:type="dxa"/>
                </w:tcPr>
                <w:p w14:paraId="72D2D871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  <w:tr w:rsidR="00325933" w:rsidRPr="00C5446F" w14:paraId="11AF3AAF" w14:textId="77777777" w:rsidTr="003042BD">
              <w:trPr>
                <w:trHeight w:val="316"/>
              </w:trPr>
              <w:tc>
                <w:tcPr>
                  <w:tcW w:w="370" w:type="dxa"/>
                </w:tcPr>
                <w:p w14:paraId="5FF274AB" w14:textId="77777777" w:rsidR="00325933" w:rsidRPr="00C5446F" w:rsidRDefault="000C7808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  <w:r w:rsidRPr="00C5446F">
                    <w:rPr>
                      <w:rFonts w:ascii="HG丸ｺﾞｼｯｸM-PRO" w:eastAsia="HG丸ｺﾞｼｯｸM-PRO" w:hAnsi="HG丸ｺﾞｼｯｸM-PRO" w:cs="Times New Roman"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853" w:type="dxa"/>
                </w:tcPr>
                <w:p w14:paraId="7372AEF7" w14:textId="77777777" w:rsidR="00325933" w:rsidRPr="00C5446F" w:rsidRDefault="00325933" w:rsidP="00325933">
                  <w:pPr>
                    <w:ind w:rightChars="100" w:right="210"/>
                    <w:rPr>
                      <w:rFonts w:ascii="HG丸ｺﾞｼｯｸM-PRO" w:eastAsia="HG丸ｺﾞｼｯｸM-PRO" w:hAnsi="HG丸ｺﾞｼｯｸM-PRO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6B1648" w14:textId="77777777" w:rsidR="00325933" w:rsidRPr="00325933" w:rsidRDefault="00325933" w:rsidP="00C5446F">
            <w:pPr>
              <w:ind w:rightChars="100" w:right="210" w:firstLineChars="600" w:firstLine="10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</w:t>
            </w:r>
            <w:r w:rsidR="000C7808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主</w:t>
            </w:r>
            <w:r w:rsidR="002E7D7B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な協働機関</w:t>
            </w:r>
            <w:r w:rsidR="000C7808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を記載</w:t>
            </w:r>
            <w:r w:rsidR="002E7D7B" w:rsidRPr="00C5446F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してください。</w:t>
            </w:r>
          </w:p>
        </w:tc>
      </w:tr>
      <w:tr w:rsidR="008F5740" w:rsidRPr="00325933" w14:paraId="55318FB3" w14:textId="77777777" w:rsidTr="00863472">
        <w:trPr>
          <w:trHeight w:val="80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71AA130" w14:textId="77777777" w:rsidR="008F5740" w:rsidRPr="00325933" w:rsidRDefault="008F574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 動 名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67DB5" w14:textId="77777777" w:rsidR="008F5740" w:rsidRPr="00325933" w:rsidRDefault="008F5740" w:rsidP="008F5740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5740" w:rsidRPr="00325933" w14:paraId="0B8974E5" w14:textId="77777777" w:rsidTr="00863472">
        <w:trPr>
          <w:trHeight w:val="1661"/>
        </w:trPr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2E608C5" w14:textId="77777777" w:rsidR="008F5740" w:rsidRPr="00325933" w:rsidRDefault="008F574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活動の</w:t>
            </w:r>
            <w:r w:rsidR="00E639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趣旨・</w:t>
            </w: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DEB48FB" w14:textId="77777777" w:rsidR="008F5740" w:rsidRDefault="008F5740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</w:p>
          <w:p w14:paraId="365B8FBD" w14:textId="77777777" w:rsidR="008F5740" w:rsidRDefault="008F5740" w:rsidP="00325933">
            <w:pPr>
              <w:autoSpaceDE w:val="0"/>
              <w:autoSpaceDN w:val="0"/>
              <w:ind w:rightChars="100" w:right="210"/>
              <w:jc w:val="left"/>
              <w:rPr>
                <w:rFonts w:ascii="HG丸ｺﾞｼｯｸM-PRO" w:eastAsia="HG丸ｺﾞｼｯｸM-PRO" w:hAnsi="HG丸ｺﾞｼｯｸM-PRO"/>
                <w:bCs/>
                <w:noProof/>
                <w:sz w:val="20"/>
                <w:szCs w:val="20"/>
              </w:rPr>
            </w:pPr>
          </w:p>
          <w:p w14:paraId="71A6153B" w14:textId="77777777" w:rsidR="00E101C6" w:rsidRPr="00325933" w:rsidRDefault="00E101C6" w:rsidP="00325933">
            <w:pPr>
              <w:autoSpaceDE w:val="0"/>
              <w:autoSpaceDN w:val="0"/>
              <w:ind w:rightChars="100" w:right="210"/>
              <w:jc w:val="left"/>
              <w:rPr>
                <w:rFonts w:ascii="HG丸ｺﾞｼｯｸM-PRO" w:eastAsia="HG丸ｺﾞｼｯｸM-PRO" w:hAnsi="HG丸ｺﾞｼｯｸM-PRO"/>
                <w:bCs/>
                <w:noProof/>
                <w:sz w:val="20"/>
                <w:szCs w:val="20"/>
              </w:rPr>
            </w:pPr>
          </w:p>
        </w:tc>
      </w:tr>
      <w:tr w:rsidR="00CB6C8E" w:rsidRPr="00325933" w14:paraId="51D3AE89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3561D6E" w14:textId="4B295AEC" w:rsidR="00CB6C8E" w:rsidRPr="00325933" w:rsidRDefault="00CB6C8E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申請額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09B3CD32" w14:textId="77777777" w:rsidR="00CB6C8E" w:rsidRDefault="00371DBD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Cs/>
                <w:noProof/>
                <w:sz w:val="20"/>
                <w:szCs w:val="20"/>
              </w:rPr>
              <w:t>金　　　　　円</w:t>
            </w:r>
          </w:p>
        </w:tc>
      </w:tr>
      <w:tr w:rsidR="009774EB" w:rsidRPr="00325933" w14:paraId="4D4BFB59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DBA086" w14:textId="55F0F01B" w:rsidR="009774EB" w:rsidRPr="00325933" w:rsidRDefault="0031328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74E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事業計画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44AA1DF4" w14:textId="77777777" w:rsidR="009774EB" w:rsidRDefault="006A7307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Cs/>
                <w:noProof/>
                <w:sz w:val="20"/>
                <w:szCs w:val="20"/>
              </w:rPr>
              <w:t>様式第２号</w:t>
            </w:r>
          </w:p>
        </w:tc>
      </w:tr>
      <w:tr w:rsidR="009774EB" w:rsidRPr="00325933" w14:paraId="7B8EFA71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659C6" w14:textId="77777777" w:rsidR="009774EB" w:rsidRPr="00552B17" w:rsidRDefault="00552B17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2B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</w:t>
            </w:r>
            <w:r w:rsidR="00313280" w:rsidRPr="00552B1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収支予算計画書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3DEF5F7" w14:textId="77777777" w:rsidR="009774EB" w:rsidRDefault="006A7307" w:rsidP="008F5740">
            <w:pPr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 w:cs="Times New Roman"/>
                <w:bCs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Cs/>
                <w:noProof/>
                <w:sz w:val="20"/>
                <w:szCs w:val="20"/>
              </w:rPr>
              <w:t>様式第３号</w:t>
            </w:r>
          </w:p>
        </w:tc>
      </w:tr>
      <w:tr w:rsidR="008F5740" w:rsidRPr="00325933" w14:paraId="7319EF9F" w14:textId="77777777" w:rsidTr="00E639DF">
        <w:tc>
          <w:tcPr>
            <w:tcW w:w="1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2AA89A" w14:textId="77777777" w:rsidR="008F5740" w:rsidRPr="00325933" w:rsidRDefault="008F5740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活動実施期間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A92F6FB" w14:textId="77777777" w:rsidR="008F5740" w:rsidRPr="00325933" w:rsidRDefault="008F5740" w:rsidP="008F5740">
            <w:pPr>
              <w:autoSpaceDE w:val="0"/>
              <w:autoSpaceDN w:val="0"/>
              <w:ind w:leftChars="100" w:left="210" w:rightChars="100" w:righ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年　　月　　日 ～ 　　年　　月　　日</w:t>
            </w:r>
          </w:p>
        </w:tc>
      </w:tr>
      <w:tr w:rsidR="008F5740" w:rsidRPr="00325933" w14:paraId="0F70005B" w14:textId="77777777" w:rsidTr="00E639DF"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450A8B17" w14:textId="77777777" w:rsidR="008F5740" w:rsidRPr="00325933" w:rsidRDefault="008F5740" w:rsidP="004C5FC2">
            <w:pPr>
              <w:autoSpaceDE w:val="0"/>
              <w:autoSpaceDN w:val="0"/>
              <w:spacing w:beforeLines="50" w:before="180" w:afterLines="50" w:after="180" w:line="358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 当 者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86D396" w14:textId="77777777" w:rsidR="008F5740" w:rsidRPr="00325933" w:rsidRDefault="008F5740" w:rsidP="008F5740">
            <w:pPr>
              <w:autoSpaceDE w:val="0"/>
              <w:autoSpaceDN w:val="0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F5740" w:rsidRPr="00325933" w14:paraId="12180FD1" w14:textId="77777777" w:rsidTr="00E639DF">
        <w:trPr>
          <w:trHeight w:val="615"/>
        </w:trPr>
        <w:tc>
          <w:tcPr>
            <w:tcW w:w="17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56CA54E3" w14:textId="77777777" w:rsidR="008F5740" w:rsidRPr="00325933" w:rsidRDefault="008F5740" w:rsidP="004C5FC2">
            <w:pPr>
              <w:autoSpaceDE w:val="0"/>
              <w:autoSpaceDN w:val="0"/>
              <w:spacing w:beforeLines="50" w:before="180" w:afterLines="50" w:after="180" w:line="358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 在 地</w:t>
            </w:r>
          </w:p>
        </w:tc>
        <w:tc>
          <w:tcPr>
            <w:tcW w:w="850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B275A4A" w14:textId="77777777" w:rsidR="008F5740" w:rsidRPr="00325933" w:rsidRDefault="008F5740" w:rsidP="008F5740">
            <w:pPr>
              <w:ind w:leftChars="50" w:left="105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－　　　　</w:t>
            </w:r>
          </w:p>
          <w:p w14:paraId="1FBF89D9" w14:textId="77777777" w:rsidR="008F5740" w:rsidRPr="00325933" w:rsidRDefault="008F5740" w:rsidP="008F5740">
            <w:pPr>
              <w:autoSpaceDE w:val="0"/>
              <w:autoSpaceDN w:val="0"/>
              <w:spacing w:line="358" w:lineRule="atLeast"/>
              <w:ind w:leftChars="50"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北九州市　　　区</w:t>
            </w:r>
          </w:p>
        </w:tc>
      </w:tr>
      <w:tr w:rsidR="008F5740" w:rsidRPr="00325933" w14:paraId="1949483B" w14:textId="77777777" w:rsidTr="00E639DF">
        <w:trPr>
          <w:trHeight w:val="510"/>
        </w:trPr>
        <w:tc>
          <w:tcPr>
            <w:tcW w:w="17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14:paraId="4023916E" w14:textId="77777777" w:rsidR="008F5740" w:rsidRPr="00325933" w:rsidRDefault="008F5740" w:rsidP="004C5FC2">
            <w:pPr>
              <w:autoSpaceDE w:val="0"/>
              <w:autoSpaceDN w:val="0"/>
              <w:spacing w:beforeLines="50" w:before="180" w:afterLines="50" w:after="180" w:line="358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14:paraId="2F8EEDE5" w14:textId="77777777" w:rsidR="008F5740" w:rsidRPr="00325933" w:rsidRDefault="008F5740" w:rsidP="008F5740">
            <w:pPr>
              <w:autoSpaceDE w:val="0"/>
              <w:autoSpaceDN w:val="0"/>
              <w:spacing w:line="358" w:lineRule="atLeast"/>
              <w:ind w:leftChars="50" w:left="1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2593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－　　　－　　　　</w:t>
            </w:r>
          </w:p>
        </w:tc>
      </w:tr>
    </w:tbl>
    <w:p w14:paraId="2B64B156" w14:textId="77777777" w:rsidR="00313280" w:rsidRDefault="00F31B7E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※いずれも欄が不足する場合は、適宜別紙（A4</w:t>
      </w:r>
      <w:r>
        <w:rPr>
          <w:rFonts w:ascii="HG丸ｺﾞｼｯｸM-PRO" w:eastAsia="HG丸ｺﾞｼｯｸM-PRO" w:hAnsi="HG丸ｺﾞｼｯｸM-PRO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p w14:paraId="50F40908" w14:textId="686C3F24" w:rsidR="007711BE" w:rsidRDefault="007711BE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75948" w14:textId="5A68CE82" w:rsidR="00EC406F" w:rsidRDefault="00EC406F" w:rsidP="00F31B7E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749A4" w14:textId="77777777" w:rsidR="00EC406F" w:rsidRPr="00F31B7E" w:rsidRDefault="00EC406F" w:rsidP="00F31B7E">
      <w:pPr>
        <w:ind w:firstLineChars="100" w:firstLine="180"/>
        <w:jc w:val="left"/>
        <w:rPr>
          <w:rFonts w:ascii="HG丸ｺﾞｼｯｸM-PRO" w:eastAsia="HG丸ｺﾞｼｯｸM-PRO" w:hAnsi="HG丸ｺﾞｼｯｸM-PRO" w:hint="eastAsia"/>
          <w:sz w:val="18"/>
          <w:szCs w:val="18"/>
        </w:rPr>
      </w:pPr>
    </w:p>
    <w:p w14:paraId="3D0B5B1D" w14:textId="7E5BCDDF" w:rsidR="00313280" w:rsidRPr="00AB3A8B" w:rsidRDefault="00EC3161" w:rsidP="007B6B3F">
      <w:pPr>
        <w:ind w:right="-493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様式</w:t>
      </w:r>
      <w:r w:rsidR="00AB3A8B" w:rsidRPr="00AB3A8B">
        <w:rPr>
          <w:rFonts w:ascii="HG丸ｺﾞｼｯｸM-PRO" w:eastAsia="HG丸ｺﾞｼｯｸM-PRO" w:hAnsi="HG丸ｺﾞｼｯｸM-PRO" w:hint="eastAsia"/>
          <w:sz w:val="18"/>
          <w:szCs w:val="18"/>
        </w:rPr>
        <w:t>第２号</w:t>
      </w:r>
    </w:p>
    <w:p w14:paraId="77B32DE4" w14:textId="35261829" w:rsidR="009774EB" w:rsidRPr="004C5FC2" w:rsidRDefault="009774EB" w:rsidP="009774EB">
      <w:pPr>
        <w:ind w:firstLineChars="250" w:firstLine="80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C5FC2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事　業　計　画　書</w:t>
      </w:r>
    </w:p>
    <w:p w14:paraId="2FF4732C" w14:textId="77777777" w:rsidR="009774EB" w:rsidRPr="00015506" w:rsidRDefault="009774EB" w:rsidP="009774EB">
      <w:pPr>
        <w:ind w:firstLineChars="250" w:firstLine="527"/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8505"/>
      </w:tblGrid>
      <w:tr w:rsidR="009774EB" w:rsidRPr="006C38F1" w14:paraId="762C65EA" w14:textId="77777777" w:rsidTr="001609E7">
        <w:trPr>
          <w:trHeight w:val="670"/>
        </w:trPr>
        <w:tc>
          <w:tcPr>
            <w:tcW w:w="1559" w:type="dxa"/>
          </w:tcPr>
          <w:p w14:paraId="4FF335D3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活動名</w:t>
            </w:r>
          </w:p>
        </w:tc>
        <w:tc>
          <w:tcPr>
            <w:tcW w:w="8505" w:type="dxa"/>
          </w:tcPr>
          <w:p w14:paraId="4064CD7F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74EB" w:rsidRPr="006C38F1" w14:paraId="071FFEAD" w14:textId="77777777" w:rsidTr="00174F0A">
        <w:trPr>
          <w:trHeight w:val="1014"/>
        </w:trPr>
        <w:tc>
          <w:tcPr>
            <w:tcW w:w="1559" w:type="dxa"/>
          </w:tcPr>
          <w:p w14:paraId="204EA79D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 事業目的</w:t>
            </w:r>
          </w:p>
          <w:p w14:paraId="0480F134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8505" w:type="dxa"/>
          </w:tcPr>
          <w:p w14:paraId="61B21016" w14:textId="2942C796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774EB" w:rsidRPr="006C38F1" w14:paraId="789ADA14" w14:textId="77777777" w:rsidTr="00316A8B">
        <w:trPr>
          <w:trHeight w:val="949"/>
        </w:trPr>
        <w:tc>
          <w:tcPr>
            <w:tcW w:w="1559" w:type="dxa"/>
            <w:vMerge w:val="restart"/>
            <w:vAlign w:val="center"/>
          </w:tcPr>
          <w:p w14:paraId="7179EECA" w14:textId="77777777" w:rsidR="009774EB" w:rsidRPr="006C38F1" w:rsidRDefault="009774E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 事業内容</w:t>
            </w:r>
          </w:p>
        </w:tc>
        <w:tc>
          <w:tcPr>
            <w:tcW w:w="8505" w:type="dxa"/>
          </w:tcPr>
          <w:p w14:paraId="6DCAA135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活動場所</w:t>
            </w:r>
            <w:r w:rsidRPr="006C38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（具体的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な事業の活動場所を記載）</w:t>
            </w:r>
          </w:p>
          <w:p w14:paraId="119768C4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74EB" w:rsidRPr="006C38F1" w14:paraId="5100790F" w14:textId="77777777" w:rsidTr="00692D95">
        <w:tc>
          <w:tcPr>
            <w:tcW w:w="1559" w:type="dxa"/>
            <w:vMerge/>
          </w:tcPr>
          <w:p w14:paraId="67AD17EA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767B6683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活動内容</w:t>
            </w:r>
            <w:r w:rsidRPr="006C38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具体的な活動内容を記載）</w:t>
            </w:r>
          </w:p>
          <w:p w14:paraId="7718AF1D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0902F1BC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774EB" w:rsidRPr="006C38F1" w14:paraId="4F94FB09" w14:textId="77777777" w:rsidTr="00692D95">
        <w:tc>
          <w:tcPr>
            <w:tcW w:w="1559" w:type="dxa"/>
            <w:vMerge/>
          </w:tcPr>
          <w:p w14:paraId="1A312465" w14:textId="77777777" w:rsidR="009774EB" w:rsidRPr="006C38F1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6A4DF867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実施スケジュール</w:t>
            </w:r>
            <w:r w:rsidRPr="006C38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実施期間内のスケジュールを記載）</w:t>
            </w:r>
          </w:p>
          <w:p w14:paraId="4C3F6CB8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83ABEDD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0B8ECF7" w14:textId="77777777" w:rsidR="009774EB" w:rsidRPr="0054240A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167A0EA" w14:textId="77777777" w:rsidR="009774EB" w:rsidRPr="0054240A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609E7" w:rsidRPr="006C38F1" w14:paraId="396DF600" w14:textId="77777777" w:rsidTr="007B2AD7">
        <w:trPr>
          <w:trHeight w:val="1321"/>
        </w:trPr>
        <w:tc>
          <w:tcPr>
            <w:tcW w:w="1559" w:type="dxa"/>
            <w:vAlign w:val="center"/>
          </w:tcPr>
          <w:p w14:paraId="216F73CB" w14:textId="77777777" w:rsidR="001609E7" w:rsidRPr="006C38F1" w:rsidRDefault="001609E7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 実施体制</w:t>
            </w:r>
          </w:p>
        </w:tc>
        <w:tc>
          <w:tcPr>
            <w:tcW w:w="8505" w:type="dxa"/>
          </w:tcPr>
          <w:p w14:paraId="2BD281DB" w14:textId="77777777" w:rsidR="001609E7" w:rsidRDefault="001609E7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4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住民等との連携体制について記載）</w:t>
            </w:r>
          </w:p>
          <w:p w14:paraId="3984DF0E" w14:textId="23DC1A32" w:rsidR="001609E7" w:rsidRPr="001609E7" w:rsidRDefault="001609E7" w:rsidP="00780796">
            <w:pPr>
              <w:jc w:val="lef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</w:p>
        </w:tc>
      </w:tr>
      <w:tr w:rsidR="00316A8B" w:rsidRPr="006C38F1" w14:paraId="1E744C46" w14:textId="77777777" w:rsidTr="001609E7">
        <w:trPr>
          <w:trHeight w:val="1004"/>
        </w:trPr>
        <w:tc>
          <w:tcPr>
            <w:tcW w:w="1559" w:type="dxa"/>
            <w:vMerge w:val="restart"/>
            <w:vAlign w:val="center"/>
          </w:tcPr>
          <w:p w14:paraId="653EF052" w14:textId="77777777" w:rsidR="00316A8B" w:rsidRPr="006C38F1" w:rsidRDefault="00316A8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 普及啓発活動</w:t>
            </w:r>
          </w:p>
        </w:tc>
        <w:tc>
          <w:tcPr>
            <w:tcW w:w="8505" w:type="dxa"/>
          </w:tcPr>
          <w:p w14:paraId="3A965C8C" w14:textId="77777777" w:rsidR="00316A8B" w:rsidRPr="0054240A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4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（広報活動:どのような広報手段で事業の周知を行うかを記載）</w:t>
            </w:r>
          </w:p>
          <w:p w14:paraId="356929C5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A8B" w:rsidRPr="006C38F1" w14:paraId="7DC41516" w14:textId="77777777" w:rsidTr="001609E7">
        <w:trPr>
          <w:trHeight w:val="1133"/>
        </w:trPr>
        <w:tc>
          <w:tcPr>
            <w:tcW w:w="1559" w:type="dxa"/>
            <w:vMerge/>
          </w:tcPr>
          <w:p w14:paraId="6E9EEDDF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6218790C" w14:textId="77777777" w:rsidR="00316A8B" w:rsidRPr="0054240A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4240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（啓発活動:どのような啓発手段で事業の啓発を行うかを記載）</w:t>
            </w:r>
          </w:p>
          <w:p w14:paraId="5FE8B712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16A8B" w:rsidRPr="006C38F1" w14:paraId="6D485D78" w14:textId="77777777" w:rsidTr="001609E7">
        <w:trPr>
          <w:trHeight w:val="1135"/>
        </w:trPr>
        <w:tc>
          <w:tcPr>
            <w:tcW w:w="1559" w:type="dxa"/>
            <w:vMerge/>
          </w:tcPr>
          <w:p w14:paraId="6669EE3E" w14:textId="77777777" w:rsidR="00316A8B" w:rsidRPr="006C38F1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08E5A71B" w14:textId="77777777" w:rsidR="00316A8B" w:rsidRPr="00C5446F" w:rsidRDefault="00316A8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（人材育成：事業関係者及び参加者の意識・行動変容を促すため、どのような工夫をするのかを記載）</w:t>
            </w:r>
          </w:p>
        </w:tc>
      </w:tr>
      <w:tr w:rsidR="009774EB" w:rsidRPr="006C38F1" w14:paraId="250F95CA" w14:textId="77777777" w:rsidTr="001609E7">
        <w:trPr>
          <w:trHeight w:val="1466"/>
        </w:trPr>
        <w:tc>
          <w:tcPr>
            <w:tcW w:w="1559" w:type="dxa"/>
            <w:vMerge w:val="restart"/>
            <w:vAlign w:val="center"/>
          </w:tcPr>
          <w:p w14:paraId="0C36BA4F" w14:textId="77777777" w:rsidR="002E7D7B" w:rsidRPr="00C5446F" w:rsidRDefault="009774E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5 </w:t>
            </w:r>
            <w:r w:rsidRPr="00C54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事業効果</w:t>
            </w:r>
          </w:p>
          <w:p w14:paraId="2A9629F7" w14:textId="77777777" w:rsidR="009774EB" w:rsidRPr="006C38F1" w:rsidRDefault="002E7D7B" w:rsidP="0078079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（※啓発及び人材育成の観点で記入）</w:t>
            </w:r>
          </w:p>
        </w:tc>
        <w:tc>
          <w:tcPr>
            <w:tcW w:w="8505" w:type="dxa"/>
          </w:tcPr>
          <w:p w14:paraId="5DD4A439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（事業の効果把握:何を指標と</w:t>
            </w:r>
            <w:r w:rsidR="007C743F"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し、どのような方法、手法を用いて評価するのかを記載</w:t>
            </w: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1AD0117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774EB" w:rsidRPr="006C38F1" w14:paraId="69B6A9F2" w14:textId="77777777" w:rsidTr="00933050">
        <w:trPr>
          <w:trHeight w:val="990"/>
        </w:trPr>
        <w:tc>
          <w:tcPr>
            <w:tcW w:w="1559" w:type="dxa"/>
            <w:vMerge/>
          </w:tcPr>
          <w:p w14:paraId="61F23654" w14:textId="77777777" w:rsidR="009774EB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5" w:type="dxa"/>
          </w:tcPr>
          <w:p w14:paraId="241B2D74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7C743F"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今後の展開：この事業を今後どのように展開させていくかを記載</w:t>
            </w:r>
            <w:r w:rsidRPr="00C5446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14:paraId="41AB750F" w14:textId="77777777" w:rsidR="009774EB" w:rsidRPr="00C5446F" w:rsidRDefault="009774EB" w:rsidP="0078079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653D868" w14:textId="77777777" w:rsidR="0071653E" w:rsidRPr="00937D2D" w:rsidRDefault="009774EB" w:rsidP="00937D2D">
      <w:pPr>
        <w:ind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※いずれも欄が不足する場合は、適宜別紙（A4</w:t>
      </w:r>
      <w:r>
        <w:rPr>
          <w:rFonts w:ascii="HG丸ｺﾞｼｯｸM-PRO" w:eastAsia="HG丸ｺﾞｼｯｸM-PRO" w:hAnsi="HG丸ｺﾞｼｯｸM-PRO"/>
          <w:sz w:val="18"/>
          <w:szCs w:val="18"/>
        </w:rPr>
        <w:t>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を添付してください。</w:t>
      </w:r>
    </w:p>
    <w:sectPr w:rsidR="0071653E" w:rsidRPr="00937D2D" w:rsidSect="007165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9523" w14:textId="77777777" w:rsidR="00F96818" w:rsidRDefault="00F96818" w:rsidP="00331119">
      <w:r>
        <w:separator/>
      </w:r>
    </w:p>
  </w:endnote>
  <w:endnote w:type="continuationSeparator" w:id="0">
    <w:p w14:paraId="51CD5004" w14:textId="77777777" w:rsidR="00F96818" w:rsidRDefault="00F96818" w:rsidP="0033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A40A" w14:textId="77777777" w:rsidR="00F96818" w:rsidRDefault="00F96818" w:rsidP="00331119">
      <w:r>
        <w:separator/>
      </w:r>
    </w:p>
  </w:footnote>
  <w:footnote w:type="continuationSeparator" w:id="0">
    <w:p w14:paraId="53242DCB" w14:textId="77777777" w:rsidR="00F96818" w:rsidRDefault="00F96818" w:rsidP="0033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B48"/>
    <w:multiLevelType w:val="hybridMultilevel"/>
    <w:tmpl w:val="9B8CD3F8"/>
    <w:lvl w:ilvl="0" w:tplc="A53ED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C4E3F"/>
    <w:multiLevelType w:val="hybridMultilevel"/>
    <w:tmpl w:val="209A2B5A"/>
    <w:lvl w:ilvl="0" w:tplc="CAF264F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F878DA"/>
    <w:multiLevelType w:val="hybridMultilevel"/>
    <w:tmpl w:val="735E41E6"/>
    <w:lvl w:ilvl="0" w:tplc="958A6F80">
      <w:start w:val="1"/>
      <w:numFmt w:val="decimal"/>
      <w:lvlText w:val="(%1)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84482CC6">
      <w:start w:val="10"/>
      <w:numFmt w:val="decimalFullWidth"/>
      <w:lvlText w:val="第%2条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D5B22"/>
    <w:multiLevelType w:val="hybridMultilevel"/>
    <w:tmpl w:val="99BAEC6A"/>
    <w:lvl w:ilvl="0" w:tplc="A5983A9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C33752"/>
    <w:multiLevelType w:val="hybridMultilevel"/>
    <w:tmpl w:val="ACD4B1E0"/>
    <w:lvl w:ilvl="0" w:tplc="7234A0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563FB9"/>
    <w:multiLevelType w:val="hybridMultilevel"/>
    <w:tmpl w:val="82267ACC"/>
    <w:lvl w:ilvl="0" w:tplc="F54A9D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C30DE"/>
    <w:multiLevelType w:val="hybridMultilevel"/>
    <w:tmpl w:val="3698AC5C"/>
    <w:lvl w:ilvl="0" w:tplc="B2A844E4"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5DF6238"/>
    <w:multiLevelType w:val="hybridMultilevel"/>
    <w:tmpl w:val="71346EE4"/>
    <w:lvl w:ilvl="0" w:tplc="0C36B3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69C9CA2">
      <w:start w:val="8"/>
      <w:numFmt w:val="decimalFullWidth"/>
      <w:lvlText w:val="第%2条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DA0914"/>
    <w:multiLevelType w:val="hybridMultilevel"/>
    <w:tmpl w:val="02CA6C8E"/>
    <w:lvl w:ilvl="0" w:tplc="FE9EA2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6C"/>
    <w:rsid w:val="00004659"/>
    <w:rsid w:val="00015506"/>
    <w:rsid w:val="00054C37"/>
    <w:rsid w:val="00054F9A"/>
    <w:rsid w:val="00060710"/>
    <w:rsid w:val="000C7808"/>
    <w:rsid w:val="0010279B"/>
    <w:rsid w:val="001609E7"/>
    <w:rsid w:val="00172FC4"/>
    <w:rsid w:val="00174F0A"/>
    <w:rsid w:val="001826E6"/>
    <w:rsid w:val="00184419"/>
    <w:rsid w:val="00191185"/>
    <w:rsid w:val="00200AF2"/>
    <w:rsid w:val="00227F4F"/>
    <w:rsid w:val="00246329"/>
    <w:rsid w:val="00263F14"/>
    <w:rsid w:val="00274923"/>
    <w:rsid w:val="00285ED2"/>
    <w:rsid w:val="002935F9"/>
    <w:rsid w:val="002957E1"/>
    <w:rsid w:val="002A245B"/>
    <w:rsid w:val="002C1668"/>
    <w:rsid w:val="002E7D7B"/>
    <w:rsid w:val="003042BD"/>
    <w:rsid w:val="00306B5B"/>
    <w:rsid w:val="00313280"/>
    <w:rsid w:val="00316A8B"/>
    <w:rsid w:val="00324476"/>
    <w:rsid w:val="00325933"/>
    <w:rsid w:val="00331119"/>
    <w:rsid w:val="00332C6D"/>
    <w:rsid w:val="0036375C"/>
    <w:rsid w:val="00371DBD"/>
    <w:rsid w:val="00391A30"/>
    <w:rsid w:val="003B719C"/>
    <w:rsid w:val="003C1016"/>
    <w:rsid w:val="00414F70"/>
    <w:rsid w:val="00441EC5"/>
    <w:rsid w:val="0045113F"/>
    <w:rsid w:val="00451BF2"/>
    <w:rsid w:val="004C5FC2"/>
    <w:rsid w:val="00512465"/>
    <w:rsid w:val="00526426"/>
    <w:rsid w:val="0054240A"/>
    <w:rsid w:val="00552B17"/>
    <w:rsid w:val="00570E51"/>
    <w:rsid w:val="00585753"/>
    <w:rsid w:val="005C40B5"/>
    <w:rsid w:val="00603598"/>
    <w:rsid w:val="00625110"/>
    <w:rsid w:val="0063306C"/>
    <w:rsid w:val="00637A12"/>
    <w:rsid w:val="0064770B"/>
    <w:rsid w:val="00667CF1"/>
    <w:rsid w:val="006852C8"/>
    <w:rsid w:val="00692D95"/>
    <w:rsid w:val="006A578C"/>
    <w:rsid w:val="006A7307"/>
    <w:rsid w:val="006B36BE"/>
    <w:rsid w:val="006C38F1"/>
    <w:rsid w:val="006E1AE3"/>
    <w:rsid w:val="0071653E"/>
    <w:rsid w:val="007226FE"/>
    <w:rsid w:val="007365BC"/>
    <w:rsid w:val="007417B0"/>
    <w:rsid w:val="00761538"/>
    <w:rsid w:val="007711BE"/>
    <w:rsid w:val="00772589"/>
    <w:rsid w:val="00794A41"/>
    <w:rsid w:val="007B6B3F"/>
    <w:rsid w:val="007C743F"/>
    <w:rsid w:val="00854782"/>
    <w:rsid w:val="008578D1"/>
    <w:rsid w:val="00863472"/>
    <w:rsid w:val="008765BA"/>
    <w:rsid w:val="00886F06"/>
    <w:rsid w:val="008A3789"/>
    <w:rsid w:val="008B1C37"/>
    <w:rsid w:val="008F1CA7"/>
    <w:rsid w:val="008F5740"/>
    <w:rsid w:val="00914D5E"/>
    <w:rsid w:val="009268DF"/>
    <w:rsid w:val="00933050"/>
    <w:rsid w:val="00937D2D"/>
    <w:rsid w:val="009774EB"/>
    <w:rsid w:val="0099360C"/>
    <w:rsid w:val="009A4695"/>
    <w:rsid w:val="009A7D28"/>
    <w:rsid w:val="009C1410"/>
    <w:rsid w:val="009E506C"/>
    <w:rsid w:val="009E5E33"/>
    <w:rsid w:val="009F0369"/>
    <w:rsid w:val="00A336CA"/>
    <w:rsid w:val="00A7589A"/>
    <w:rsid w:val="00AB3A8B"/>
    <w:rsid w:val="00AE4785"/>
    <w:rsid w:val="00AF4223"/>
    <w:rsid w:val="00B01917"/>
    <w:rsid w:val="00B15204"/>
    <w:rsid w:val="00B155C0"/>
    <w:rsid w:val="00B2786D"/>
    <w:rsid w:val="00B4623C"/>
    <w:rsid w:val="00B762CF"/>
    <w:rsid w:val="00B860DC"/>
    <w:rsid w:val="00B93310"/>
    <w:rsid w:val="00B9344F"/>
    <w:rsid w:val="00BC5683"/>
    <w:rsid w:val="00BE6536"/>
    <w:rsid w:val="00C1171F"/>
    <w:rsid w:val="00C5446F"/>
    <w:rsid w:val="00C66AE8"/>
    <w:rsid w:val="00C66CA5"/>
    <w:rsid w:val="00C83BC0"/>
    <w:rsid w:val="00CB6C8E"/>
    <w:rsid w:val="00CB7EDD"/>
    <w:rsid w:val="00CF2119"/>
    <w:rsid w:val="00CF5335"/>
    <w:rsid w:val="00D36092"/>
    <w:rsid w:val="00D6361F"/>
    <w:rsid w:val="00D70EF8"/>
    <w:rsid w:val="00D93495"/>
    <w:rsid w:val="00DA1F14"/>
    <w:rsid w:val="00DD2BDA"/>
    <w:rsid w:val="00DD6B4F"/>
    <w:rsid w:val="00DF36C7"/>
    <w:rsid w:val="00E101C6"/>
    <w:rsid w:val="00E20B12"/>
    <w:rsid w:val="00E46D59"/>
    <w:rsid w:val="00E639DF"/>
    <w:rsid w:val="00E9613E"/>
    <w:rsid w:val="00EC3161"/>
    <w:rsid w:val="00EC406F"/>
    <w:rsid w:val="00EF4D1F"/>
    <w:rsid w:val="00F0407F"/>
    <w:rsid w:val="00F10912"/>
    <w:rsid w:val="00F2297A"/>
    <w:rsid w:val="00F31B7E"/>
    <w:rsid w:val="00F46F12"/>
    <w:rsid w:val="00F56064"/>
    <w:rsid w:val="00F67195"/>
    <w:rsid w:val="00F96818"/>
    <w:rsid w:val="00FA63E1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4276D"/>
  <w15:docId w15:val="{FDBD9C87-FE1A-47E0-94F4-E4BDAE0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11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119"/>
  </w:style>
  <w:style w:type="paragraph" w:styleId="a6">
    <w:name w:val="footer"/>
    <w:basedOn w:val="a"/>
    <w:link w:val="a7"/>
    <w:uiPriority w:val="99"/>
    <w:unhideWhenUsed/>
    <w:rsid w:val="003311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119"/>
  </w:style>
  <w:style w:type="table" w:styleId="a8">
    <w:name w:val="Table Grid"/>
    <w:basedOn w:val="a1"/>
    <w:uiPriority w:val="59"/>
    <w:rsid w:val="009A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6C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E7D7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7D7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7D7B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7D7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7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 塁華</dc:creator>
  <cp:lastModifiedBy>user001</cp:lastModifiedBy>
  <cp:revision>4</cp:revision>
  <cp:lastPrinted>2021-07-06T07:36:00Z</cp:lastPrinted>
  <dcterms:created xsi:type="dcterms:W3CDTF">2021-07-06T07:26:00Z</dcterms:created>
  <dcterms:modified xsi:type="dcterms:W3CDTF">2021-07-06T07:38:00Z</dcterms:modified>
</cp:coreProperties>
</file>